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93ED" w14:textId="1FD1B37A" w:rsidR="00C440C1" w:rsidRPr="0042629F" w:rsidRDefault="00A34EA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Diploma Year 2</w:t>
      </w:r>
      <w:r w:rsidR="00C222CF">
        <w:rPr>
          <w:b/>
          <w:sz w:val="28"/>
          <w:szCs w:val="28"/>
        </w:rPr>
        <w:t>/Group1</w:t>
      </w:r>
      <w:r w:rsidR="00CD0539">
        <w:rPr>
          <w:b/>
          <w:sz w:val="28"/>
          <w:szCs w:val="28"/>
        </w:rPr>
        <w:t xml:space="preserve"> – Monday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3223"/>
        <w:gridCol w:w="8"/>
        <w:gridCol w:w="3216"/>
      </w:tblGrid>
      <w:tr w:rsidR="00132896" w14:paraId="44340C34" w14:textId="77777777" w:rsidTr="00196051">
        <w:tc>
          <w:tcPr>
            <w:tcW w:w="1263" w:type="dxa"/>
            <w:shd w:val="clear" w:color="auto" w:fill="FFFFFF" w:themeFill="background1"/>
          </w:tcPr>
          <w:p w14:paraId="35FB8EF8" w14:textId="77777777" w:rsidR="00132896" w:rsidRPr="00EA1A66" w:rsidRDefault="00132896" w:rsidP="00EA1A66">
            <w:pPr>
              <w:jc w:val="center"/>
              <w:rPr>
                <w:b/>
                <w:sz w:val="28"/>
                <w:szCs w:val="28"/>
              </w:rPr>
            </w:pPr>
            <w:r w:rsidRPr="00EA1A6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231" w:type="dxa"/>
            <w:gridSpan w:val="2"/>
            <w:shd w:val="clear" w:color="auto" w:fill="FFFFFF" w:themeFill="background1"/>
          </w:tcPr>
          <w:p w14:paraId="0EA8A3C0" w14:textId="111E710A" w:rsidR="00132896" w:rsidRPr="00EA1A66" w:rsidRDefault="00A34EA9" w:rsidP="00EA1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PPD (9.30 – 11.30</w:t>
            </w:r>
            <w:r w:rsidR="001139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16" w:type="dxa"/>
            <w:shd w:val="clear" w:color="auto" w:fill="FFFFFF" w:themeFill="background1"/>
          </w:tcPr>
          <w:p w14:paraId="769EC68D" w14:textId="66BFFA54" w:rsidR="00132896" w:rsidRPr="00EA1A66" w:rsidRDefault="00132896" w:rsidP="00EA1A66">
            <w:pPr>
              <w:jc w:val="center"/>
              <w:rPr>
                <w:b/>
                <w:sz w:val="28"/>
                <w:szCs w:val="28"/>
              </w:rPr>
            </w:pPr>
            <w:r w:rsidRPr="00EA1A66">
              <w:rPr>
                <w:b/>
                <w:sz w:val="28"/>
                <w:szCs w:val="28"/>
              </w:rPr>
              <w:t>TS</w:t>
            </w:r>
            <w:r w:rsidR="00A34EA9">
              <w:rPr>
                <w:b/>
                <w:sz w:val="28"/>
                <w:szCs w:val="28"/>
              </w:rPr>
              <w:t>D (12.00 – 2.00)</w:t>
            </w:r>
          </w:p>
        </w:tc>
      </w:tr>
      <w:tr w:rsidR="00132896" w14:paraId="002594E6" w14:textId="77777777" w:rsidTr="00EF2528">
        <w:tc>
          <w:tcPr>
            <w:tcW w:w="1263" w:type="dxa"/>
            <w:shd w:val="clear" w:color="auto" w:fill="FFFFFF" w:themeFill="background1"/>
          </w:tcPr>
          <w:p w14:paraId="6F975928" w14:textId="069C153D" w:rsidR="00132896" w:rsidRDefault="00CD0539">
            <w:r>
              <w:t>2</w:t>
            </w:r>
            <w:r w:rsidR="00132896">
              <w:t xml:space="preserve"> Sept</w:t>
            </w:r>
          </w:p>
        </w:tc>
        <w:tc>
          <w:tcPr>
            <w:tcW w:w="6447" w:type="dxa"/>
            <w:gridSpan w:val="3"/>
            <w:shd w:val="clear" w:color="auto" w:fill="C2D69B" w:themeFill="accent3" w:themeFillTint="99"/>
          </w:tcPr>
          <w:p w14:paraId="1C443803" w14:textId="0F08AF00" w:rsidR="00132896" w:rsidRDefault="00132896" w:rsidP="0093116C">
            <w:pPr>
              <w:jc w:val="center"/>
            </w:pPr>
            <w:r>
              <w:t xml:space="preserve">INDUCTION TO YEAR 2 </w:t>
            </w:r>
            <w:r w:rsidRPr="00EE2B5B">
              <w:rPr>
                <w:b/>
              </w:rPr>
              <w:t>(</w:t>
            </w:r>
            <w:r>
              <w:rPr>
                <w:b/>
              </w:rPr>
              <w:t xml:space="preserve">NB. </w:t>
            </w:r>
            <w:r w:rsidRPr="00EE2B5B">
              <w:rPr>
                <w:b/>
              </w:rPr>
              <w:t>1.00 – 6.30)</w:t>
            </w:r>
          </w:p>
        </w:tc>
      </w:tr>
      <w:tr w:rsidR="00132896" w14:paraId="5C6BEA5E" w14:textId="77777777" w:rsidTr="00EC77AF">
        <w:tc>
          <w:tcPr>
            <w:tcW w:w="1263" w:type="dxa"/>
            <w:shd w:val="clear" w:color="auto" w:fill="FFFFFF" w:themeFill="background1"/>
          </w:tcPr>
          <w:p w14:paraId="42DC3D24" w14:textId="167A0368" w:rsidR="00132896" w:rsidRDefault="00CD0539">
            <w:r>
              <w:t>9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38A65DA4" w14:textId="614B7EF0" w:rsidR="00132896" w:rsidRPr="00F97F36" w:rsidRDefault="00D14586" w:rsidP="00EF2528">
            <w:pPr>
              <w:rPr>
                <w:b/>
              </w:rPr>
            </w:pPr>
            <w:r w:rsidRPr="00F97F36">
              <w:rPr>
                <w:b/>
              </w:rPr>
              <w:t>SUPERVISION</w:t>
            </w:r>
            <w:r w:rsidR="00087AC5">
              <w:rPr>
                <w:b/>
              </w:rPr>
              <w:t xml:space="preserve"> 1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40DF9535" w14:textId="7E9A309C" w:rsidR="00132896" w:rsidRPr="00F97F36" w:rsidRDefault="00132896">
            <w:pPr>
              <w:rPr>
                <w:b/>
              </w:rPr>
            </w:pPr>
            <w:r w:rsidRPr="00F97F36">
              <w:rPr>
                <w:b/>
              </w:rPr>
              <w:t>TSD 1</w:t>
            </w:r>
            <w:r w:rsidR="00E5687E">
              <w:rPr>
                <w:b/>
              </w:rPr>
              <w:t xml:space="preserve"> </w:t>
            </w:r>
            <w:r w:rsidR="00E5687E">
              <w:t>(14 Wks</w:t>
            </w:r>
            <w:r w:rsidR="00E5687E" w:rsidRPr="00E5687E">
              <w:t>)</w:t>
            </w:r>
          </w:p>
        </w:tc>
      </w:tr>
      <w:tr w:rsidR="00132896" w14:paraId="3DC72460" w14:textId="77777777" w:rsidTr="00EC77AF">
        <w:tc>
          <w:tcPr>
            <w:tcW w:w="1263" w:type="dxa"/>
            <w:shd w:val="clear" w:color="auto" w:fill="FFFFFF" w:themeFill="background1"/>
          </w:tcPr>
          <w:p w14:paraId="4973203B" w14:textId="7D99C362" w:rsidR="00132896" w:rsidRDefault="00CD0539">
            <w:r>
              <w:t>16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0E3290B2" w14:textId="66AD01AB" w:rsidR="00132896" w:rsidRPr="00F97F36" w:rsidRDefault="00D14586">
            <w:pPr>
              <w:rPr>
                <w:b/>
              </w:rPr>
            </w:pPr>
            <w:r>
              <w:rPr>
                <w:b/>
              </w:rPr>
              <w:t>PST</w:t>
            </w:r>
            <w:r w:rsidR="000420F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36FA5CCE" w14:textId="4E683127" w:rsidR="00132896" w:rsidRDefault="00132896"/>
        </w:tc>
      </w:tr>
      <w:tr w:rsidR="00132896" w14:paraId="39477D76" w14:textId="77777777" w:rsidTr="00196051">
        <w:tc>
          <w:tcPr>
            <w:tcW w:w="1263" w:type="dxa"/>
            <w:shd w:val="clear" w:color="auto" w:fill="FFFFFF" w:themeFill="background1"/>
          </w:tcPr>
          <w:p w14:paraId="623D6A24" w14:textId="447B2102" w:rsidR="00132896" w:rsidRDefault="00CD0539">
            <w:r>
              <w:t>23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6E7660B0" w14:textId="5D0A79FD" w:rsidR="00132896" w:rsidRDefault="00D22965" w:rsidP="00EF2528">
            <w:r>
              <w:t>SPVN</w:t>
            </w:r>
            <w:r w:rsidR="000420F5">
              <w:t xml:space="preserve"> </w:t>
            </w:r>
            <w:r w:rsidR="00087AC5">
              <w:t>2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691DDA2A" w14:textId="0D16DF28" w:rsidR="00132896" w:rsidRDefault="00132896" w:rsidP="00750BCA">
            <w:pPr>
              <w:jc w:val="center"/>
            </w:pPr>
          </w:p>
        </w:tc>
      </w:tr>
      <w:tr w:rsidR="00132896" w14:paraId="20E1C340" w14:textId="77777777" w:rsidTr="00196051">
        <w:tc>
          <w:tcPr>
            <w:tcW w:w="1263" w:type="dxa"/>
            <w:shd w:val="clear" w:color="auto" w:fill="FFFFFF" w:themeFill="background1"/>
          </w:tcPr>
          <w:p w14:paraId="7FA02C85" w14:textId="6CDB5775" w:rsidR="00132896" w:rsidRDefault="00CD0539">
            <w:r>
              <w:t>30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047BEC01" w14:textId="470D3203" w:rsidR="00132896" w:rsidRPr="005C161A" w:rsidRDefault="00D22965">
            <w:r>
              <w:t>PST</w:t>
            </w:r>
            <w:r w:rsidR="000420F5">
              <w:t xml:space="preserve"> </w:t>
            </w:r>
            <w:r>
              <w:t>2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20EC3609" w14:textId="3AA5C4CE" w:rsidR="00132896" w:rsidRPr="00C419DC" w:rsidRDefault="00132896">
            <w:pPr>
              <w:rPr>
                <w:i/>
              </w:rPr>
            </w:pPr>
          </w:p>
        </w:tc>
      </w:tr>
      <w:tr w:rsidR="00132896" w14:paraId="0F1CC23D" w14:textId="77777777" w:rsidTr="00196051">
        <w:tc>
          <w:tcPr>
            <w:tcW w:w="1263" w:type="dxa"/>
            <w:shd w:val="clear" w:color="auto" w:fill="FFFFFF" w:themeFill="background1"/>
          </w:tcPr>
          <w:p w14:paraId="3D84E216" w14:textId="5D6E869A" w:rsidR="00132896" w:rsidRDefault="00CD0539">
            <w:r>
              <w:t>7 Oct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14A936BE" w14:textId="18BDC586" w:rsidR="00132896" w:rsidRDefault="00D22965">
            <w:r>
              <w:t>SPVN</w:t>
            </w:r>
            <w:r w:rsidR="000420F5">
              <w:t xml:space="preserve"> </w:t>
            </w:r>
            <w:r w:rsidR="00087AC5">
              <w:t>3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5B16A74B" w14:textId="7C3B93FC" w:rsidR="00132896" w:rsidRDefault="00132896"/>
        </w:tc>
      </w:tr>
      <w:tr w:rsidR="00132896" w14:paraId="0B445130" w14:textId="77777777" w:rsidTr="00196051">
        <w:tc>
          <w:tcPr>
            <w:tcW w:w="1263" w:type="dxa"/>
            <w:shd w:val="clear" w:color="auto" w:fill="FFFFFF" w:themeFill="background1"/>
          </w:tcPr>
          <w:p w14:paraId="07AA01EF" w14:textId="3C297389" w:rsidR="00132896" w:rsidRDefault="00132896">
            <w:r>
              <w:t>1</w:t>
            </w:r>
            <w:r w:rsidR="00CD0539">
              <w:t>4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728F3D9D" w14:textId="3AEA18C9" w:rsidR="00132896" w:rsidRDefault="00D22965">
            <w:r>
              <w:t>PST</w:t>
            </w:r>
            <w:r w:rsidR="000420F5">
              <w:t xml:space="preserve"> </w:t>
            </w:r>
            <w:r>
              <w:t>3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73E74B65" w14:textId="36EB0E45" w:rsidR="00132896" w:rsidRDefault="00132896"/>
        </w:tc>
      </w:tr>
      <w:tr w:rsidR="00EF2528" w14:paraId="75D6B92A" w14:textId="77777777" w:rsidTr="00196051">
        <w:tc>
          <w:tcPr>
            <w:tcW w:w="1263" w:type="dxa"/>
            <w:shd w:val="clear" w:color="auto" w:fill="FFFFFF" w:themeFill="background1"/>
          </w:tcPr>
          <w:p w14:paraId="3857A00F" w14:textId="0D7BC197" w:rsidR="00EF2528" w:rsidRDefault="00EF2528">
            <w:r>
              <w:t>2</w:t>
            </w:r>
            <w:r w:rsidR="00CD0539">
              <w:t>1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4BFD895B" w14:textId="573018C9" w:rsidR="00EF2528" w:rsidRDefault="00D22965" w:rsidP="00D22965">
            <w:r>
              <w:t>SPVN</w:t>
            </w:r>
            <w:r w:rsidR="000420F5">
              <w:t xml:space="preserve"> </w:t>
            </w:r>
            <w:r w:rsidR="00087AC5">
              <w:t>4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78372015" w14:textId="0C26EA77" w:rsidR="00EF2528" w:rsidRDefault="00EF2528" w:rsidP="00073C99">
            <w:pPr>
              <w:jc w:val="center"/>
            </w:pPr>
          </w:p>
        </w:tc>
      </w:tr>
      <w:tr w:rsidR="00EF2528" w14:paraId="212079E0" w14:textId="77777777" w:rsidTr="00CD0539">
        <w:tc>
          <w:tcPr>
            <w:tcW w:w="1263" w:type="dxa"/>
            <w:shd w:val="clear" w:color="auto" w:fill="D9D9D9" w:themeFill="background1" w:themeFillShade="D9"/>
          </w:tcPr>
          <w:p w14:paraId="1E503D0F" w14:textId="2FFF1D65" w:rsidR="00EF2528" w:rsidRDefault="00CD0539">
            <w:r>
              <w:t>28</w:t>
            </w:r>
          </w:p>
        </w:tc>
        <w:tc>
          <w:tcPr>
            <w:tcW w:w="6447" w:type="dxa"/>
            <w:gridSpan w:val="3"/>
            <w:shd w:val="clear" w:color="auto" w:fill="D9D9D9" w:themeFill="background1" w:themeFillShade="D9"/>
          </w:tcPr>
          <w:p w14:paraId="378FC25F" w14:textId="65079D6A" w:rsidR="00EF2528" w:rsidRPr="00EF2528" w:rsidRDefault="00EF2528" w:rsidP="00EF2528">
            <w:pPr>
              <w:jc w:val="center"/>
              <w:rPr>
                <w:b/>
              </w:rPr>
            </w:pPr>
            <w:r w:rsidRPr="00EF2528">
              <w:rPr>
                <w:b/>
              </w:rPr>
              <w:t>Half Term</w:t>
            </w:r>
          </w:p>
        </w:tc>
      </w:tr>
      <w:tr w:rsidR="00132896" w14:paraId="001FB24A" w14:textId="77777777" w:rsidTr="00196051">
        <w:tc>
          <w:tcPr>
            <w:tcW w:w="1263" w:type="dxa"/>
            <w:shd w:val="clear" w:color="auto" w:fill="FFFFFF" w:themeFill="background1"/>
          </w:tcPr>
          <w:p w14:paraId="1D9A3E57" w14:textId="44C9B6D5" w:rsidR="00132896" w:rsidRDefault="00CD0539" w:rsidP="001711DB">
            <w:r>
              <w:t>4</w:t>
            </w:r>
            <w:r w:rsidR="00AA08B8">
              <w:t xml:space="preserve"> Nov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06719E45" w14:textId="3CF74CD9" w:rsidR="00132896" w:rsidRDefault="00D22965">
            <w:r>
              <w:t>SPVN</w:t>
            </w:r>
            <w:r w:rsidR="000420F5">
              <w:t xml:space="preserve"> </w:t>
            </w:r>
            <w:r w:rsidR="00087AC5">
              <w:t>5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29C4DB59" w14:textId="1FB538D2" w:rsidR="00132896" w:rsidRDefault="00132896"/>
        </w:tc>
      </w:tr>
      <w:tr w:rsidR="00132896" w14:paraId="5E8D68AB" w14:textId="77777777" w:rsidTr="00CC0650">
        <w:tc>
          <w:tcPr>
            <w:tcW w:w="1263" w:type="dxa"/>
            <w:shd w:val="clear" w:color="auto" w:fill="FF0000"/>
          </w:tcPr>
          <w:p w14:paraId="1262A39C" w14:textId="762A5644" w:rsidR="00132896" w:rsidRPr="00661813" w:rsidRDefault="00AA08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Sat </w:t>
            </w:r>
            <w:r w:rsidR="002736B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447" w:type="dxa"/>
            <w:gridSpan w:val="3"/>
            <w:shd w:val="clear" w:color="auto" w:fill="FF0000"/>
          </w:tcPr>
          <w:p w14:paraId="3070482B" w14:textId="6FF6CF4E" w:rsidR="00132896" w:rsidRDefault="00180299" w:rsidP="00055C43">
            <w:pPr>
              <w:jc w:val="center"/>
            </w:pPr>
            <w:r>
              <w:rPr>
                <w:b/>
              </w:rPr>
              <w:t>PPD Saturday Workshop (Supervision)</w:t>
            </w:r>
          </w:p>
        </w:tc>
      </w:tr>
      <w:tr w:rsidR="00132896" w14:paraId="7726B7D6" w14:textId="77777777" w:rsidTr="00196051">
        <w:tc>
          <w:tcPr>
            <w:tcW w:w="1263" w:type="dxa"/>
            <w:shd w:val="clear" w:color="auto" w:fill="FFFFFF" w:themeFill="background1"/>
          </w:tcPr>
          <w:p w14:paraId="4569FD3A" w14:textId="658548DF" w:rsidR="00132896" w:rsidRDefault="002736B6">
            <w:r>
              <w:t>11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017C56E2" w14:textId="622015B1" w:rsidR="00132896" w:rsidRDefault="00D22965">
            <w:r>
              <w:t>PST</w:t>
            </w:r>
            <w:r w:rsidR="000420F5">
              <w:t xml:space="preserve"> </w:t>
            </w:r>
            <w:r w:rsidR="00180299">
              <w:t>4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29C14953" w14:textId="51D8B3F3" w:rsidR="00132896" w:rsidRDefault="00132896"/>
        </w:tc>
      </w:tr>
      <w:tr w:rsidR="00132896" w14:paraId="7ACDAC43" w14:textId="77777777" w:rsidTr="00196051">
        <w:tc>
          <w:tcPr>
            <w:tcW w:w="1263" w:type="dxa"/>
            <w:shd w:val="clear" w:color="auto" w:fill="FFFFFF" w:themeFill="background1"/>
          </w:tcPr>
          <w:p w14:paraId="54A2C82A" w14:textId="600298DD" w:rsidR="00132896" w:rsidRDefault="002736B6">
            <w:r>
              <w:t>18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3C92411C" w14:textId="5AD3F60E" w:rsidR="00132896" w:rsidRDefault="00D22965" w:rsidP="00D22965">
            <w:r>
              <w:t>SPVN</w:t>
            </w:r>
            <w:r w:rsidR="000420F5">
              <w:t xml:space="preserve"> </w:t>
            </w:r>
            <w:r w:rsidR="00087AC5">
              <w:t>6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212DF2F0" w14:textId="683E6414" w:rsidR="00132896" w:rsidRDefault="00132896" w:rsidP="00736650">
            <w:pPr>
              <w:jc w:val="center"/>
            </w:pPr>
          </w:p>
        </w:tc>
      </w:tr>
      <w:tr w:rsidR="00132896" w14:paraId="096A7E9D" w14:textId="77777777" w:rsidTr="00196051">
        <w:tc>
          <w:tcPr>
            <w:tcW w:w="1263" w:type="dxa"/>
            <w:shd w:val="clear" w:color="auto" w:fill="FFFFFF" w:themeFill="background1"/>
          </w:tcPr>
          <w:p w14:paraId="757A13FB" w14:textId="01EFEC23" w:rsidR="00132896" w:rsidRDefault="00AA08B8">
            <w:r>
              <w:t>2</w:t>
            </w:r>
            <w:r w:rsidR="002736B6">
              <w:t>5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65AAE5CA" w14:textId="1DCC5D10" w:rsidR="00132896" w:rsidRDefault="00D22965" w:rsidP="00804879">
            <w:r>
              <w:t>PST</w:t>
            </w:r>
            <w:r w:rsidR="000420F5">
              <w:t xml:space="preserve"> </w:t>
            </w:r>
            <w:r w:rsidR="00180299">
              <w:t>5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675D82A9" w14:textId="08031D19" w:rsidR="00132896" w:rsidRDefault="00804879" w:rsidP="00804879">
            <w:r w:rsidRPr="00D9189A">
              <w:rPr>
                <w:b/>
              </w:rPr>
              <w:t>DCM</w:t>
            </w:r>
          </w:p>
        </w:tc>
      </w:tr>
      <w:tr w:rsidR="00132896" w14:paraId="5C17225C" w14:textId="77777777" w:rsidTr="00196051">
        <w:tc>
          <w:tcPr>
            <w:tcW w:w="1263" w:type="dxa"/>
            <w:shd w:val="clear" w:color="auto" w:fill="FFFFFF" w:themeFill="background1"/>
          </w:tcPr>
          <w:p w14:paraId="602BF4DE" w14:textId="763A4296" w:rsidR="00132896" w:rsidRDefault="005E11AD">
            <w:r>
              <w:t>2</w:t>
            </w:r>
            <w:r w:rsidR="00132896">
              <w:t xml:space="preserve"> Dec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075FD496" w14:textId="7DDC6E0B" w:rsidR="00132896" w:rsidRDefault="00D22965">
            <w:r>
              <w:t>SPVN</w:t>
            </w:r>
            <w:r w:rsidR="000420F5">
              <w:t xml:space="preserve"> </w:t>
            </w:r>
            <w:r w:rsidR="00087AC5">
              <w:t>7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594235CF" w14:textId="268C52B8" w:rsidR="00132896" w:rsidRPr="00525C0D" w:rsidRDefault="00525C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(TSD ass due</w:t>
            </w:r>
            <w:r w:rsidR="00DA3505">
              <w:rPr>
                <w:i/>
                <w:sz w:val="20"/>
                <w:szCs w:val="20"/>
              </w:rPr>
              <w:t xml:space="preserve"> 2</w:t>
            </w:r>
            <w:r w:rsidR="00DA3505" w:rsidRPr="00DA3505">
              <w:rPr>
                <w:i/>
                <w:sz w:val="20"/>
                <w:szCs w:val="20"/>
                <w:vertAlign w:val="superscript"/>
              </w:rPr>
              <w:t>nd</w:t>
            </w:r>
            <w:r w:rsidR="00DA350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Dec)</w:t>
            </w:r>
          </w:p>
        </w:tc>
      </w:tr>
      <w:tr w:rsidR="00132896" w14:paraId="2F7A1083" w14:textId="77777777" w:rsidTr="00196051">
        <w:tc>
          <w:tcPr>
            <w:tcW w:w="1263" w:type="dxa"/>
            <w:shd w:val="clear" w:color="auto" w:fill="FFFFFF" w:themeFill="background1"/>
          </w:tcPr>
          <w:p w14:paraId="2AA0E956" w14:textId="6ADFD84E" w:rsidR="00132896" w:rsidRDefault="005E11AD">
            <w:r>
              <w:t>9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7B363AE4" w14:textId="1238069E" w:rsidR="00132896" w:rsidRDefault="00D22965">
            <w:r>
              <w:t>PST</w:t>
            </w:r>
            <w:r w:rsidR="000420F5">
              <w:t xml:space="preserve"> </w:t>
            </w:r>
            <w:r w:rsidR="00180299">
              <w:t>6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60D3914D" w14:textId="48DDACAD" w:rsidR="00132896" w:rsidRDefault="00132896"/>
        </w:tc>
      </w:tr>
      <w:tr w:rsidR="00132896" w14:paraId="7FC3A3D4" w14:textId="77777777" w:rsidTr="00196051">
        <w:tc>
          <w:tcPr>
            <w:tcW w:w="1263" w:type="dxa"/>
            <w:shd w:val="clear" w:color="auto" w:fill="FFFFFF" w:themeFill="background1"/>
          </w:tcPr>
          <w:p w14:paraId="1D2BA8A0" w14:textId="6D55F736" w:rsidR="00132896" w:rsidRDefault="00AA08B8">
            <w:r>
              <w:t>1</w:t>
            </w:r>
            <w:r w:rsidR="005E11AD">
              <w:t>6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7EC43978" w14:textId="3C89EB54" w:rsidR="00132896" w:rsidRDefault="00D22965">
            <w:r>
              <w:t>SPVN</w:t>
            </w:r>
            <w:r w:rsidR="000420F5">
              <w:t xml:space="preserve"> </w:t>
            </w:r>
            <w:r w:rsidR="00087AC5">
              <w:t>8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673F3AE7" w14:textId="3A483273" w:rsidR="00132896" w:rsidRDefault="00132896"/>
        </w:tc>
      </w:tr>
      <w:tr w:rsidR="00132896" w14:paraId="478C31B0" w14:textId="77777777" w:rsidTr="00732724">
        <w:tc>
          <w:tcPr>
            <w:tcW w:w="1263" w:type="dxa"/>
            <w:shd w:val="clear" w:color="auto" w:fill="FFFFFF" w:themeFill="background1"/>
          </w:tcPr>
          <w:p w14:paraId="54B85506" w14:textId="68239D06" w:rsidR="00132896" w:rsidRDefault="005E11AD">
            <w:r>
              <w:t>23 &amp; 30</w:t>
            </w:r>
          </w:p>
        </w:tc>
        <w:tc>
          <w:tcPr>
            <w:tcW w:w="6447" w:type="dxa"/>
            <w:gridSpan w:val="3"/>
            <w:shd w:val="clear" w:color="auto" w:fill="D9D9D9" w:themeFill="background1" w:themeFillShade="D9"/>
          </w:tcPr>
          <w:p w14:paraId="0440DDDE" w14:textId="3B7DE8E7" w:rsidR="00132896" w:rsidRPr="00CE237A" w:rsidRDefault="00132896" w:rsidP="009B089E">
            <w:pPr>
              <w:jc w:val="center"/>
              <w:rPr>
                <w:b/>
              </w:rPr>
            </w:pPr>
            <w:r w:rsidRPr="00CE237A">
              <w:rPr>
                <w:b/>
              </w:rPr>
              <w:t>Christmas Holidays</w:t>
            </w:r>
          </w:p>
        </w:tc>
      </w:tr>
      <w:tr w:rsidR="00132896" w14:paraId="331D921D" w14:textId="77777777" w:rsidTr="00196051">
        <w:tc>
          <w:tcPr>
            <w:tcW w:w="1263" w:type="dxa"/>
            <w:shd w:val="clear" w:color="auto" w:fill="FFFFFF" w:themeFill="background1"/>
          </w:tcPr>
          <w:p w14:paraId="51A4E833" w14:textId="74727742" w:rsidR="00132896" w:rsidRDefault="009A55FD">
            <w:r>
              <w:t>6</w:t>
            </w:r>
            <w:r w:rsidR="00132896">
              <w:t xml:space="preserve"> Jan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49D2E280" w14:textId="67F79C4B" w:rsidR="00132896" w:rsidRDefault="00D22965" w:rsidP="00D22965">
            <w:r>
              <w:t>SPVN</w:t>
            </w:r>
            <w:r w:rsidR="000420F5">
              <w:t xml:space="preserve"> </w:t>
            </w:r>
            <w:r w:rsidR="00087AC5">
              <w:t>9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6D3F5E9D" w14:textId="692391DA" w:rsidR="00132896" w:rsidRPr="00F97F36" w:rsidRDefault="00132896" w:rsidP="00092FE4">
            <w:pPr>
              <w:rPr>
                <w:b/>
              </w:rPr>
            </w:pPr>
            <w:r w:rsidRPr="00F97F36">
              <w:rPr>
                <w:b/>
              </w:rPr>
              <w:t>HD</w:t>
            </w:r>
            <w:r>
              <w:rPr>
                <w:b/>
              </w:rPr>
              <w:t xml:space="preserve"> + </w:t>
            </w:r>
            <w:r w:rsidRPr="00F97F36">
              <w:rPr>
                <w:b/>
              </w:rPr>
              <w:t>PD</w:t>
            </w:r>
            <w:r>
              <w:rPr>
                <w:b/>
              </w:rPr>
              <w:t xml:space="preserve"> </w:t>
            </w:r>
            <w:r w:rsidRPr="00092FE4">
              <w:t>(12wks)</w:t>
            </w:r>
            <w:r>
              <w:rPr>
                <w:b/>
              </w:rPr>
              <w:t xml:space="preserve"> </w:t>
            </w:r>
          </w:p>
        </w:tc>
      </w:tr>
      <w:tr w:rsidR="00132896" w14:paraId="140A4933" w14:textId="77777777" w:rsidTr="00EC77AF">
        <w:tc>
          <w:tcPr>
            <w:tcW w:w="1263" w:type="dxa"/>
            <w:shd w:val="clear" w:color="auto" w:fill="FFFFFF" w:themeFill="background1"/>
          </w:tcPr>
          <w:p w14:paraId="7C85E24B" w14:textId="0F676B5D" w:rsidR="00132896" w:rsidRDefault="00115901">
            <w:r>
              <w:t>1</w:t>
            </w:r>
            <w:r w:rsidR="009A55FD">
              <w:t>3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1C486D84" w14:textId="5A349023" w:rsidR="00132896" w:rsidRDefault="00D14586">
            <w:r>
              <w:t>SPVN</w:t>
            </w:r>
            <w:r w:rsidR="000420F5">
              <w:t xml:space="preserve"> </w:t>
            </w:r>
            <w:r w:rsidR="00087AC5">
              <w:t>10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43D66C6C" w14:textId="35B28295" w:rsidR="00132896" w:rsidRDefault="00132896"/>
        </w:tc>
      </w:tr>
      <w:tr w:rsidR="00132896" w14:paraId="497A3B73" w14:textId="77777777" w:rsidTr="00EC77AF">
        <w:tc>
          <w:tcPr>
            <w:tcW w:w="1263" w:type="dxa"/>
            <w:shd w:val="clear" w:color="auto" w:fill="FFFFFF" w:themeFill="background1"/>
          </w:tcPr>
          <w:p w14:paraId="40318FC7" w14:textId="2EB23B51" w:rsidR="00132896" w:rsidRDefault="00115901">
            <w:r>
              <w:t>2</w:t>
            </w:r>
            <w:r w:rsidR="009A55FD">
              <w:t>0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7D9AC633" w14:textId="00948A1F" w:rsidR="00132896" w:rsidRDefault="00D14586">
            <w:r>
              <w:t>PST</w:t>
            </w:r>
            <w:r w:rsidR="000420F5">
              <w:t xml:space="preserve"> </w:t>
            </w:r>
            <w:r w:rsidR="00180299">
              <w:t>7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7EEF9D80" w14:textId="1AA9C296" w:rsidR="00132896" w:rsidRDefault="00132896"/>
        </w:tc>
      </w:tr>
      <w:tr w:rsidR="00132896" w14:paraId="5F5B9F56" w14:textId="77777777" w:rsidTr="00EC77AF">
        <w:tc>
          <w:tcPr>
            <w:tcW w:w="1263" w:type="dxa"/>
            <w:shd w:val="clear" w:color="auto" w:fill="FFFFFF" w:themeFill="background1"/>
          </w:tcPr>
          <w:p w14:paraId="5EF9BB9B" w14:textId="2A331E45" w:rsidR="00132896" w:rsidRDefault="009A55FD">
            <w:r>
              <w:t>27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248B9A43" w14:textId="332A3221" w:rsidR="00132896" w:rsidRDefault="00D14586">
            <w:r>
              <w:t>SPVN</w:t>
            </w:r>
            <w:r w:rsidR="000420F5">
              <w:t xml:space="preserve"> 1</w:t>
            </w:r>
            <w:r w:rsidR="00087AC5">
              <w:t>1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48BB954E" w14:textId="1D3565B5" w:rsidR="00132896" w:rsidRDefault="00132896"/>
        </w:tc>
      </w:tr>
      <w:tr w:rsidR="00132896" w14:paraId="0D672E87" w14:textId="77777777" w:rsidTr="00EC77AF">
        <w:tc>
          <w:tcPr>
            <w:tcW w:w="1263" w:type="dxa"/>
            <w:shd w:val="clear" w:color="auto" w:fill="FFFFFF" w:themeFill="background1"/>
          </w:tcPr>
          <w:p w14:paraId="6A4BD17B" w14:textId="23106A75" w:rsidR="00132896" w:rsidRDefault="009A55FD" w:rsidP="001711DB">
            <w:r>
              <w:t>3</w:t>
            </w:r>
            <w:r w:rsidR="00C87EB3">
              <w:t xml:space="preserve"> Feb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00CEEBB6" w14:textId="23581255" w:rsidR="00132896" w:rsidRDefault="00D14586">
            <w:r>
              <w:t>PST</w:t>
            </w:r>
            <w:r w:rsidR="000420F5">
              <w:t xml:space="preserve"> </w:t>
            </w:r>
            <w:r w:rsidR="00180299">
              <w:t>8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78E53D22" w14:textId="1CCD0895" w:rsidR="00132896" w:rsidRDefault="00132896"/>
        </w:tc>
      </w:tr>
      <w:tr w:rsidR="00132896" w14:paraId="211616E9" w14:textId="77777777" w:rsidTr="00196051">
        <w:tc>
          <w:tcPr>
            <w:tcW w:w="1263" w:type="dxa"/>
            <w:shd w:val="clear" w:color="auto" w:fill="FFFFFF" w:themeFill="background1"/>
          </w:tcPr>
          <w:p w14:paraId="536F7170" w14:textId="6BBD1DD1" w:rsidR="00132896" w:rsidRDefault="00C87EB3">
            <w:r>
              <w:t>1</w:t>
            </w:r>
            <w:r w:rsidR="00F8274A">
              <w:t>0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7E65A738" w14:textId="327ADE19" w:rsidR="00132896" w:rsidRDefault="00D22965" w:rsidP="00D22965">
            <w:r>
              <w:t>SPVN</w:t>
            </w:r>
            <w:r w:rsidR="000420F5">
              <w:t xml:space="preserve"> 1</w:t>
            </w:r>
            <w:r w:rsidR="00087AC5">
              <w:t>2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765E775D" w14:textId="390B37BA" w:rsidR="00132896" w:rsidRDefault="00132896" w:rsidP="006055E5">
            <w:pPr>
              <w:jc w:val="center"/>
            </w:pPr>
          </w:p>
        </w:tc>
      </w:tr>
      <w:tr w:rsidR="00132896" w14:paraId="009E94F3" w14:textId="77777777" w:rsidTr="00F8274A">
        <w:tc>
          <w:tcPr>
            <w:tcW w:w="1263" w:type="dxa"/>
            <w:shd w:val="clear" w:color="auto" w:fill="D9D9D9" w:themeFill="background1" w:themeFillShade="D9"/>
          </w:tcPr>
          <w:p w14:paraId="1A11767B" w14:textId="482C48CB" w:rsidR="00132896" w:rsidRDefault="00F8274A">
            <w:r>
              <w:t>17</w:t>
            </w:r>
          </w:p>
        </w:tc>
        <w:tc>
          <w:tcPr>
            <w:tcW w:w="6447" w:type="dxa"/>
            <w:gridSpan w:val="3"/>
            <w:shd w:val="clear" w:color="auto" w:fill="D9D9D9" w:themeFill="background1" w:themeFillShade="D9"/>
          </w:tcPr>
          <w:p w14:paraId="7B9AE70B" w14:textId="6FD75FE0" w:rsidR="00132896" w:rsidRPr="00CE237A" w:rsidRDefault="00132896" w:rsidP="009B089E">
            <w:pPr>
              <w:jc w:val="center"/>
              <w:rPr>
                <w:b/>
              </w:rPr>
            </w:pPr>
            <w:r w:rsidRPr="00CE237A">
              <w:rPr>
                <w:b/>
              </w:rPr>
              <w:t>Half Term</w:t>
            </w:r>
          </w:p>
        </w:tc>
      </w:tr>
      <w:tr w:rsidR="00132896" w14:paraId="67C66299" w14:textId="77777777" w:rsidTr="00196051">
        <w:tc>
          <w:tcPr>
            <w:tcW w:w="1263" w:type="dxa"/>
            <w:shd w:val="clear" w:color="auto" w:fill="FFFFFF" w:themeFill="background1"/>
          </w:tcPr>
          <w:p w14:paraId="5C64AB02" w14:textId="7CB7C61F" w:rsidR="00132896" w:rsidRDefault="00C87EB3">
            <w:r>
              <w:t>2</w:t>
            </w:r>
            <w:r w:rsidR="00F8274A">
              <w:t>4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6EB1E0D5" w14:textId="608A7C63" w:rsidR="00132896" w:rsidRDefault="00D22965">
            <w:r>
              <w:t>SPVN</w:t>
            </w:r>
            <w:r w:rsidR="000420F5">
              <w:t xml:space="preserve"> 1</w:t>
            </w:r>
            <w:r w:rsidR="00087AC5">
              <w:t>3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5577961B" w14:textId="065182F2" w:rsidR="00132896" w:rsidRPr="00773CB3" w:rsidRDefault="00132896"/>
        </w:tc>
      </w:tr>
      <w:tr w:rsidR="00132896" w14:paraId="0C7074FF" w14:textId="77777777" w:rsidTr="00196051">
        <w:tc>
          <w:tcPr>
            <w:tcW w:w="1263" w:type="dxa"/>
            <w:shd w:val="clear" w:color="auto" w:fill="FFFFFF" w:themeFill="background1"/>
          </w:tcPr>
          <w:p w14:paraId="572A8DBD" w14:textId="63AEC044" w:rsidR="00132896" w:rsidRDefault="00F8274A" w:rsidP="001711DB">
            <w:r>
              <w:t xml:space="preserve"> 2</w:t>
            </w:r>
            <w:r w:rsidR="00C87EB3">
              <w:t xml:space="preserve"> March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6D0EBD88" w14:textId="6F4B3100" w:rsidR="00132896" w:rsidRPr="00D22965" w:rsidRDefault="00D22965">
            <w:r>
              <w:t>PST</w:t>
            </w:r>
            <w:r w:rsidR="000420F5">
              <w:t xml:space="preserve"> </w:t>
            </w:r>
            <w:r w:rsidR="00180299">
              <w:t>9</w:t>
            </w:r>
            <w:r w:rsidR="00525C0D">
              <w:t xml:space="preserve"> </w:t>
            </w:r>
            <w:r w:rsidR="00525C0D" w:rsidRPr="00525C0D">
              <w:rPr>
                <w:i/>
                <w:sz w:val="20"/>
                <w:szCs w:val="20"/>
              </w:rPr>
              <w:t>(PST ass due</w:t>
            </w:r>
            <w:r w:rsidR="00525C0D">
              <w:rPr>
                <w:i/>
                <w:sz w:val="20"/>
                <w:szCs w:val="20"/>
              </w:rPr>
              <w:t xml:space="preserve"> </w:t>
            </w:r>
            <w:r w:rsidR="00DA3505">
              <w:rPr>
                <w:i/>
                <w:sz w:val="20"/>
                <w:szCs w:val="20"/>
              </w:rPr>
              <w:t>2</w:t>
            </w:r>
            <w:r w:rsidR="00DA3505" w:rsidRPr="00DA3505">
              <w:rPr>
                <w:i/>
                <w:sz w:val="20"/>
                <w:szCs w:val="20"/>
                <w:vertAlign w:val="superscript"/>
              </w:rPr>
              <w:t>nd</w:t>
            </w:r>
            <w:r w:rsidR="00DA3505">
              <w:rPr>
                <w:i/>
                <w:sz w:val="20"/>
                <w:szCs w:val="20"/>
              </w:rPr>
              <w:t xml:space="preserve"> </w:t>
            </w:r>
            <w:r w:rsidR="00525C0D">
              <w:rPr>
                <w:i/>
                <w:sz w:val="20"/>
                <w:szCs w:val="20"/>
              </w:rPr>
              <w:t>March</w:t>
            </w:r>
            <w:r w:rsidR="00525C0D" w:rsidRPr="00525C0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2657AC0F" w14:textId="759EED9E" w:rsidR="00132896" w:rsidRDefault="00132896"/>
        </w:tc>
      </w:tr>
      <w:tr w:rsidR="00132896" w14:paraId="6D59DDD6" w14:textId="77777777" w:rsidTr="00196051">
        <w:tc>
          <w:tcPr>
            <w:tcW w:w="1263" w:type="dxa"/>
            <w:shd w:val="clear" w:color="auto" w:fill="FFFFFF" w:themeFill="background1"/>
          </w:tcPr>
          <w:p w14:paraId="641B1F19" w14:textId="271F112B" w:rsidR="00132896" w:rsidRDefault="00F8274A">
            <w:r>
              <w:t>9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5DB14B34" w14:textId="2304EB43" w:rsidR="00132896" w:rsidRDefault="00D22965">
            <w:r>
              <w:t>SPVN</w:t>
            </w:r>
            <w:r w:rsidR="000420F5">
              <w:t xml:space="preserve"> 1</w:t>
            </w:r>
            <w:r w:rsidR="00087AC5">
              <w:t>4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29C45E14" w14:textId="0003BFED" w:rsidR="00132896" w:rsidRPr="00D9189A" w:rsidRDefault="00D9189A">
            <w:pPr>
              <w:rPr>
                <w:b/>
              </w:rPr>
            </w:pPr>
            <w:r w:rsidRPr="00D9189A">
              <w:rPr>
                <w:b/>
              </w:rPr>
              <w:t>DCM</w:t>
            </w:r>
          </w:p>
        </w:tc>
      </w:tr>
      <w:tr w:rsidR="00612D71" w14:paraId="659B8AF2" w14:textId="77777777" w:rsidTr="00612D71">
        <w:tc>
          <w:tcPr>
            <w:tcW w:w="1263" w:type="dxa"/>
            <w:shd w:val="clear" w:color="auto" w:fill="auto"/>
          </w:tcPr>
          <w:p w14:paraId="3CDA20C5" w14:textId="3328592C" w:rsidR="00612D71" w:rsidRDefault="00612D71">
            <w:r>
              <w:t>16</w:t>
            </w:r>
          </w:p>
        </w:tc>
        <w:tc>
          <w:tcPr>
            <w:tcW w:w="3223" w:type="dxa"/>
            <w:shd w:val="clear" w:color="auto" w:fill="C2D69B" w:themeFill="accent3" w:themeFillTint="99"/>
          </w:tcPr>
          <w:p w14:paraId="1C3A3B7F" w14:textId="119ADA4A" w:rsidR="00612D71" w:rsidRDefault="00F25729" w:rsidP="00F25729">
            <w:pPr>
              <w:tabs>
                <w:tab w:val="left" w:pos="1870"/>
              </w:tabs>
            </w:pPr>
            <w:r>
              <w:t>PST</w:t>
            </w:r>
            <w:r w:rsidR="000420F5">
              <w:t xml:space="preserve"> </w:t>
            </w:r>
            <w:r>
              <w:t>1</w:t>
            </w:r>
            <w:r w:rsidR="00180299">
              <w:t>0</w:t>
            </w:r>
          </w:p>
        </w:tc>
        <w:tc>
          <w:tcPr>
            <w:tcW w:w="3224" w:type="dxa"/>
            <w:gridSpan w:val="2"/>
            <w:shd w:val="clear" w:color="auto" w:fill="D99594" w:themeFill="accent2" w:themeFillTint="99"/>
          </w:tcPr>
          <w:p w14:paraId="72E8BCAF" w14:textId="471DDD58" w:rsidR="00612D71" w:rsidRDefault="00612D71" w:rsidP="002023CC">
            <w:pPr>
              <w:tabs>
                <w:tab w:val="left" w:pos="1870"/>
              </w:tabs>
            </w:pPr>
            <w:r>
              <w:t>HD/PD Tutorials</w:t>
            </w:r>
          </w:p>
        </w:tc>
      </w:tr>
      <w:tr w:rsidR="00D14586" w14:paraId="1C66FAC8" w14:textId="77777777" w:rsidTr="008A01C4">
        <w:tc>
          <w:tcPr>
            <w:tcW w:w="1263" w:type="dxa"/>
            <w:shd w:val="clear" w:color="auto" w:fill="FFFFFF" w:themeFill="background1"/>
          </w:tcPr>
          <w:p w14:paraId="5A280B93" w14:textId="2E098DF9" w:rsidR="00D14586" w:rsidRDefault="00D14586">
            <w:r>
              <w:t>2</w:t>
            </w:r>
            <w:r w:rsidR="00F8274A">
              <w:t>3</w:t>
            </w:r>
          </w:p>
        </w:tc>
        <w:tc>
          <w:tcPr>
            <w:tcW w:w="3223" w:type="dxa"/>
            <w:shd w:val="clear" w:color="auto" w:fill="FABF8F" w:themeFill="accent6" w:themeFillTint="99"/>
          </w:tcPr>
          <w:p w14:paraId="425EA9E4" w14:textId="4B3C688A" w:rsidR="00D14586" w:rsidRDefault="00D14586" w:rsidP="00D14586">
            <w:r>
              <w:t>SPVN</w:t>
            </w:r>
            <w:r w:rsidR="000420F5">
              <w:t xml:space="preserve"> 1</w:t>
            </w:r>
            <w:r w:rsidR="00087AC5">
              <w:t>5</w:t>
            </w:r>
          </w:p>
        </w:tc>
        <w:tc>
          <w:tcPr>
            <w:tcW w:w="3224" w:type="dxa"/>
            <w:gridSpan w:val="2"/>
            <w:shd w:val="clear" w:color="auto" w:fill="D99594" w:themeFill="accent2" w:themeFillTint="99"/>
          </w:tcPr>
          <w:p w14:paraId="34D9A3A0" w14:textId="4211DD2C" w:rsidR="00D14586" w:rsidRDefault="00D14586" w:rsidP="00CE237A">
            <w:pPr>
              <w:jc w:val="center"/>
            </w:pPr>
          </w:p>
        </w:tc>
      </w:tr>
      <w:tr w:rsidR="00CE237A" w14:paraId="69680BE1" w14:textId="77777777" w:rsidTr="00E5687E">
        <w:tc>
          <w:tcPr>
            <w:tcW w:w="1263" w:type="dxa"/>
            <w:shd w:val="clear" w:color="auto" w:fill="FFFFFF" w:themeFill="background1"/>
          </w:tcPr>
          <w:p w14:paraId="2BB42B6D" w14:textId="5CCB1029" w:rsidR="00CE237A" w:rsidRDefault="00C87EB3">
            <w:r>
              <w:t>3</w:t>
            </w:r>
            <w:r w:rsidR="00F8274A">
              <w:t>0 Mar</w:t>
            </w:r>
            <w:r>
              <w:t xml:space="preserve"> &amp; </w:t>
            </w:r>
            <w:r w:rsidR="00F8274A">
              <w:t>6&amp;13</w:t>
            </w:r>
            <w:r w:rsidR="00CE237A">
              <w:t xml:space="preserve"> Apr</w:t>
            </w:r>
          </w:p>
        </w:tc>
        <w:tc>
          <w:tcPr>
            <w:tcW w:w="6447" w:type="dxa"/>
            <w:gridSpan w:val="3"/>
            <w:shd w:val="clear" w:color="auto" w:fill="D9D9D9" w:themeFill="background1" w:themeFillShade="D9"/>
          </w:tcPr>
          <w:p w14:paraId="3087EBA6" w14:textId="5390BA4F" w:rsidR="00CE237A" w:rsidRPr="00CE237A" w:rsidRDefault="00CE237A" w:rsidP="00CE237A">
            <w:pPr>
              <w:jc w:val="center"/>
              <w:rPr>
                <w:b/>
              </w:rPr>
            </w:pPr>
            <w:r w:rsidRPr="00CE237A">
              <w:rPr>
                <w:b/>
              </w:rPr>
              <w:t>Easter Holidays</w:t>
            </w:r>
            <w:r w:rsidR="00F8274A">
              <w:rPr>
                <w:b/>
              </w:rPr>
              <w:t xml:space="preserve"> and BH Monday</w:t>
            </w:r>
          </w:p>
        </w:tc>
      </w:tr>
      <w:tr w:rsidR="00CE237A" w14:paraId="72CC7773" w14:textId="77777777" w:rsidTr="00196051">
        <w:tc>
          <w:tcPr>
            <w:tcW w:w="1263" w:type="dxa"/>
            <w:shd w:val="clear" w:color="auto" w:fill="FFFFFF" w:themeFill="background1"/>
          </w:tcPr>
          <w:p w14:paraId="7B9A259B" w14:textId="5302170E" w:rsidR="00CE237A" w:rsidRDefault="00A60F90">
            <w:r>
              <w:t>20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18056D6A" w14:textId="36C4B0EB" w:rsidR="00CE237A" w:rsidRDefault="00D22965" w:rsidP="00D22965">
            <w:r>
              <w:t>SPVN</w:t>
            </w:r>
            <w:r w:rsidR="000420F5">
              <w:t xml:space="preserve"> 1</w:t>
            </w:r>
            <w:r w:rsidR="00087AC5">
              <w:t>6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4E1ABCDE" w14:textId="31D6C9B8" w:rsidR="00CE237A" w:rsidRDefault="00CE237A" w:rsidP="00D9189A"/>
        </w:tc>
      </w:tr>
      <w:tr w:rsidR="00132896" w14:paraId="6D5B5FC4" w14:textId="77777777" w:rsidTr="000417AB">
        <w:tc>
          <w:tcPr>
            <w:tcW w:w="1263" w:type="dxa"/>
            <w:shd w:val="clear" w:color="auto" w:fill="FFFFFF" w:themeFill="background1"/>
          </w:tcPr>
          <w:p w14:paraId="1A38AA09" w14:textId="08854AA3" w:rsidR="00132896" w:rsidRDefault="00C87EB3">
            <w:r>
              <w:t>2</w:t>
            </w:r>
            <w:r w:rsidR="00A60F90">
              <w:t>7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3D7ED331" w14:textId="796F1B81" w:rsidR="00132896" w:rsidRDefault="000417AB" w:rsidP="00D22965">
            <w:r>
              <w:t>SPVN 17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46F2D828" w14:textId="205F9D94" w:rsidR="00132896" w:rsidRDefault="00132896" w:rsidP="0002048C"/>
        </w:tc>
      </w:tr>
      <w:tr w:rsidR="00E57234" w14:paraId="451B57E0" w14:textId="77777777" w:rsidTr="000417AB">
        <w:tc>
          <w:tcPr>
            <w:tcW w:w="1263" w:type="dxa"/>
            <w:shd w:val="clear" w:color="auto" w:fill="auto"/>
          </w:tcPr>
          <w:p w14:paraId="7C5B826B" w14:textId="45071281" w:rsidR="00E57234" w:rsidRDefault="00E57234">
            <w:r>
              <w:t>4 May</w:t>
            </w:r>
          </w:p>
        </w:tc>
        <w:tc>
          <w:tcPr>
            <w:tcW w:w="3223" w:type="dxa"/>
            <w:shd w:val="clear" w:color="auto" w:fill="C2D69B" w:themeFill="accent3" w:themeFillTint="99"/>
          </w:tcPr>
          <w:p w14:paraId="09369E91" w14:textId="74CD0CC0" w:rsidR="00E57234" w:rsidRPr="00500670" w:rsidRDefault="000417AB" w:rsidP="00E57234">
            <w:r>
              <w:t>PST 11</w:t>
            </w:r>
          </w:p>
        </w:tc>
        <w:tc>
          <w:tcPr>
            <w:tcW w:w="3224" w:type="dxa"/>
            <w:gridSpan w:val="2"/>
            <w:shd w:val="clear" w:color="auto" w:fill="95B3D7" w:themeFill="accent1" w:themeFillTint="99"/>
          </w:tcPr>
          <w:p w14:paraId="734F5275" w14:textId="66AC4980" w:rsidR="00E57234" w:rsidRPr="00A67805" w:rsidRDefault="00A67805" w:rsidP="00A67805">
            <w:pPr>
              <w:rPr>
                <w:i/>
                <w:sz w:val="20"/>
                <w:szCs w:val="20"/>
              </w:rPr>
            </w:pPr>
            <w:r w:rsidRPr="00F97F36">
              <w:rPr>
                <w:b/>
              </w:rPr>
              <w:t>TSD</w:t>
            </w:r>
            <w:r>
              <w:rPr>
                <w:b/>
              </w:rPr>
              <w:t xml:space="preserve">2 </w:t>
            </w:r>
            <w:r>
              <w:t>(10</w:t>
            </w:r>
            <w:r w:rsidRPr="00196051">
              <w:t xml:space="preserve"> wks)</w:t>
            </w:r>
          </w:p>
        </w:tc>
      </w:tr>
      <w:tr w:rsidR="00CE237A" w14:paraId="12505662" w14:textId="77777777" w:rsidTr="000417AB">
        <w:tc>
          <w:tcPr>
            <w:tcW w:w="1263" w:type="dxa"/>
            <w:shd w:val="clear" w:color="auto" w:fill="FFFFFF" w:themeFill="background1"/>
          </w:tcPr>
          <w:p w14:paraId="117406C1" w14:textId="1BD5D008" w:rsidR="00CE237A" w:rsidRDefault="004A6BFF">
            <w:r>
              <w:t>11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6917D58A" w14:textId="1FEDEB42" w:rsidR="00CE237A" w:rsidRDefault="000417AB" w:rsidP="00D22965">
            <w:r>
              <w:t>SPVN 18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7BA55F92" w14:textId="24247342" w:rsidR="00CE237A" w:rsidRDefault="00A67805" w:rsidP="00196051">
            <w:r>
              <w:rPr>
                <w:i/>
                <w:sz w:val="20"/>
                <w:szCs w:val="20"/>
              </w:rPr>
              <w:t xml:space="preserve"> </w:t>
            </w:r>
            <w:r w:rsidR="00DA3505">
              <w:rPr>
                <w:i/>
                <w:sz w:val="20"/>
                <w:szCs w:val="20"/>
              </w:rPr>
              <w:t>(HD Ass due 11</w:t>
            </w:r>
            <w:r w:rsidR="00DA3505" w:rsidRPr="00525C0D">
              <w:rPr>
                <w:i/>
                <w:sz w:val="20"/>
                <w:szCs w:val="20"/>
                <w:vertAlign w:val="superscript"/>
              </w:rPr>
              <w:t>th</w:t>
            </w:r>
            <w:r w:rsidR="00DA3505">
              <w:rPr>
                <w:i/>
                <w:sz w:val="20"/>
                <w:szCs w:val="20"/>
              </w:rPr>
              <w:t xml:space="preserve"> May</w:t>
            </w:r>
            <w:r w:rsidR="00DA3505" w:rsidRPr="00525C0D">
              <w:rPr>
                <w:i/>
                <w:sz w:val="20"/>
                <w:szCs w:val="20"/>
              </w:rPr>
              <w:t>)</w:t>
            </w:r>
          </w:p>
        </w:tc>
      </w:tr>
      <w:tr w:rsidR="00132896" w14:paraId="52A425D1" w14:textId="77777777" w:rsidTr="004D52EF">
        <w:tc>
          <w:tcPr>
            <w:tcW w:w="1263" w:type="dxa"/>
            <w:shd w:val="clear" w:color="auto" w:fill="FFFFFF" w:themeFill="background1"/>
          </w:tcPr>
          <w:p w14:paraId="300C6547" w14:textId="749A7C99" w:rsidR="00132896" w:rsidRDefault="004A6BFF">
            <w:r>
              <w:t>1</w:t>
            </w:r>
            <w:r w:rsidR="00C87EB3">
              <w:t>8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67FA048E" w14:textId="6D309C95" w:rsidR="00132896" w:rsidRDefault="000417AB">
            <w:r>
              <w:t>SPVN 19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2A59D098" w14:textId="633BE051" w:rsidR="00132896" w:rsidRPr="00525C0D" w:rsidRDefault="00132896">
            <w:pPr>
              <w:rPr>
                <w:sz w:val="20"/>
                <w:szCs w:val="20"/>
              </w:rPr>
            </w:pPr>
          </w:p>
        </w:tc>
      </w:tr>
      <w:tr w:rsidR="004A6BFF" w14:paraId="169F74F9" w14:textId="77777777" w:rsidTr="004A6BFF">
        <w:tc>
          <w:tcPr>
            <w:tcW w:w="1263" w:type="dxa"/>
            <w:shd w:val="clear" w:color="auto" w:fill="D9D9D9" w:themeFill="background1" w:themeFillShade="D9"/>
          </w:tcPr>
          <w:p w14:paraId="39BCA039" w14:textId="150D98EE" w:rsidR="004A6BFF" w:rsidRDefault="004A6BFF">
            <w:r>
              <w:t>25</w:t>
            </w:r>
          </w:p>
        </w:tc>
        <w:tc>
          <w:tcPr>
            <w:tcW w:w="6447" w:type="dxa"/>
            <w:gridSpan w:val="3"/>
            <w:shd w:val="clear" w:color="auto" w:fill="D9D9D9" w:themeFill="background1" w:themeFillShade="D9"/>
          </w:tcPr>
          <w:p w14:paraId="165D5C02" w14:textId="2E7FEB51" w:rsidR="004A6BFF" w:rsidRDefault="004A6BFF" w:rsidP="00736650">
            <w:pPr>
              <w:jc w:val="center"/>
            </w:pPr>
            <w:r>
              <w:t>Half Term</w:t>
            </w:r>
          </w:p>
        </w:tc>
      </w:tr>
      <w:tr w:rsidR="00132896" w14:paraId="1CF199F8" w14:textId="77777777" w:rsidTr="000420F5">
        <w:tc>
          <w:tcPr>
            <w:tcW w:w="1263" w:type="dxa"/>
            <w:shd w:val="clear" w:color="auto" w:fill="FFFFFF" w:themeFill="background1"/>
          </w:tcPr>
          <w:p w14:paraId="38E6190D" w14:textId="7A480389" w:rsidR="00132896" w:rsidRDefault="00C87EB3">
            <w:r>
              <w:t>1</w:t>
            </w:r>
            <w:r w:rsidR="004A6BFF">
              <w:t xml:space="preserve"> June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535FB21D" w14:textId="413BCEF9" w:rsidR="00132896" w:rsidRDefault="000417AB" w:rsidP="00D22965">
            <w:r>
              <w:t>SPVN 20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57421377" w14:textId="1F19C728" w:rsidR="00132896" w:rsidRDefault="00686C81" w:rsidP="00686C81">
            <w:r>
              <w:t>TSD2 cont…</w:t>
            </w:r>
          </w:p>
        </w:tc>
      </w:tr>
      <w:tr w:rsidR="00132896" w14:paraId="48811CB2" w14:textId="77777777" w:rsidTr="000420F5">
        <w:tc>
          <w:tcPr>
            <w:tcW w:w="1263" w:type="dxa"/>
            <w:shd w:val="clear" w:color="auto" w:fill="FFFFFF" w:themeFill="background1"/>
          </w:tcPr>
          <w:p w14:paraId="230A2D53" w14:textId="226DE7D2" w:rsidR="00132896" w:rsidRDefault="004A6BFF">
            <w:r>
              <w:t>8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7D596A2A" w14:textId="703D1328" w:rsidR="00132896" w:rsidRDefault="00A67805">
            <w:r>
              <w:t>PST 1</w:t>
            </w:r>
            <w:r w:rsidR="000417AB">
              <w:t>2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48DFB074" w14:textId="320ED04A" w:rsidR="00132896" w:rsidRDefault="00132896"/>
        </w:tc>
      </w:tr>
      <w:tr w:rsidR="00132896" w14:paraId="475AAF76" w14:textId="77777777" w:rsidTr="00196051">
        <w:tc>
          <w:tcPr>
            <w:tcW w:w="1263" w:type="dxa"/>
            <w:shd w:val="clear" w:color="auto" w:fill="FFFFFF" w:themeFill="background1"/>
          </w:tcPr>
          <w:p w14:paraId="77E10240" w14:textId="2C23A9FF" w:rsidR="00132896" w:rsidRDefault="004A6BFF">
            <w:r>
              <w:t>15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3B406FD3" w14:textId="7214E462" w:rsidR="00132896" w:rsidRDefault="000417AB">
            <w:r>
              <w:t>SPVN 21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072F9458" w14:textId="3666B9B0" w:rsidR="00132896" w:rsidRPr="008727D3" w:rsidRDefault="00132896"/>
        </w:tc>
      </w:tr>
      <w:tr w:rsidR="00031DAE" w14:paraId="3E0366A2" w14:textId="77777777" w:rsidTr="00CC0650">
        <w:tc>
          <w:tcPr>
            <w:tcW w:w="1263" w:type="dxa"/>
            <w:shd w:val="clear" w:color="auto" w:fill="FF0000"/>
          </w:tcPr>
          <w:p w14:paraId="586FF096" w14:textId="754198C1" w:rsidR="00031DAE" w:rsidRPr="00031DAE" w:rsidRDefault="00031DAE">
            <w:pPr>
              <w:rPr>
                <w:b/>
              </w:rPr>
            </w:pPr>
            <w:r w:rsidRPr="00031DAE">
              <w:rPr>
                <w:b/>
              </w:rPr>
              <w:t>Sat 20</w:t>
            </w:r>
          </w:p>
        </w:tc>
        <w:tc>
          <w:tcPr>
            <w:tcW w:w="6447" w:type="dxa"/>
            <w:gridSpan w:val="3"/>
            <w:shd w:val="clear" w:color="auto" w:fill="FF0000"/>
          </w:tcPr>
          <w:p w14:paraId="5A4C591C" w14:textId="05CE89F3" w:rsidR="00031DAE" w:rsidRPr="008727D3" w:rsidRDefault="00031DAE">
            <w:r w:rsidRPr="00826AEE">
              <w:rPr>
                <w:b/>
              </w:rPr>
              <w:t xml:space="preserve">PPD Saturday Workshop </w:t>
            </w:r>
            <w:r w:rsidRPr="00826AEE">
              <w:rPr>
                <w:b/>
                <w:sz w:val="20"/>
                <w:szCs w:val="20"/>
              </w:rPr>
              <w:t>(Introduction to Research Methods)</w:t>
            </w:r>
          </w:p>
        </w:tc>
      </w:tr>
      <w:tr w:rsidR="00132896" w14:paraId="037AA889" w14:textId="77777777" w:rsidTr="00CC0650">
        <w:tc>
          <w:tcPr>
            <w:tcW w:w="1263" w:type="dxa"/>
            <w:shd w:val="clear" w:color="auto" w:fill="FFFFFF" w:themeFill="background1"/>
          </w:tcPr>
          <w:p w14:paraId="091D71B0" w14:textId="130F14C9" w:rsidR="00132896" w:rsidRDefault="004A6BFF">
            <w:r>
              <w:t>22</w:t>
            </w:r>
          </w:p>
        </w:tc>
        <w:tc>
          <w:tcPr>
            <w:tcW w:w="3231" w:type="dxa"/>
            <w:gridSpan w:val="2"/>
            <w:shd w:val="clear" w:color="auto" w:fill="E36C0A" w:themeFill="accent6" w:themeFillShade="BF"/>
          </w:tcPr>
          <w:p w14:paraId="340E4D01" w14:textId="519FF02B" w:rsidR="00132896" w:rsidRPr="00D22965" w:rsidRDefault="00CC0650">
            <w:r>
              <w:t>Prep for Group Supervision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772FE53F" w14:textId="0BDE71A3" w:rsidR="00132896" w:rsidRPr="0061552D" w:rsidRDefault="00D54948" w:rsidP="008727D3">
            <w:pPr>
              <w:rPr>
                <w:b/>
              </w:rPr>
            </w:pPr>
            <w:r>
              <w:t>TSD2 cont…</w:t>
            </w:r>
          </w:p>
        </w:tc>
      </w:tr>
      <w:tr w:rsidR="00132896" w14:paraId="5D15C75E" w14:textId="77777777" w:rsidTr="00196051">
        <w:tc>
          <w:tcPr>
            <w:tcW w:w="1263" w:type="dxa"/>
            <w:shd w:val="clear" w:color="auto" w:fill="FFFFFF" w:themeFill="background1"/>
          </w:tcPr>
          <w:p w14:paraId="36AA0781" w14:textId="4167399A" w:rsidR="00132896" w:rsidRDefault="004A6BFF">
            <w:r>
              <w:t>29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6A0B941C" w14:textId="5B9616A2" w:rsidR="00132896" w:rsidRDefault="00D22965" w:rsidP="00D22965">
            <w:r>
              <w:t>SPVN</w:t>
            </w:r>
            <w:r w:rsidR="000420F5">
              <w:t xml:space="preserve"> 2</w:t>
            </w:r>
            <w:r w:rsidR="000417AB">
              <w:t>2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674BAC16" w14:textId="747D742A" w:rsidR="00132896" w:rsidRDefault="00132896" w:rsidP="00686C81"/>
        </w:tc>
      </w:tr>
      <w:tr w:rsidR="00132896" w14:paraId="008A39C6" w14:textId="77777777" w:rsidTr="00CC0650">
        <w:tc>
          <w:tcPr>
            <w:tcW w:w="1263" w:type="dxa"/>
            <w:shd w:val="clear" w:color="auto" w:fill="FFFFFF" w:themeFill="background1"/>
          </w:tcPr>
          <w:p w14:paraId="089C3E67" w14:textId="3AA8ACBA" w:rsidR="00132896" w:rsidRDefault="004A6BFF">
            <w:r>
              <w:t>6 July</w:t>
            </w:r>
          </w:p>
        </w:tc>
        <w:tc>
          <w:tcPr>
            <w:tcW w:w="3231" w:type="dxa"/>
            <w:gridSpan w:val="2"/>
            <w:shd w:val="clear" w:color="auto" w:fill="E36C0A" w:themeFill="accent6" w:themeFillShade="BF"/>
          </w:tcPr>
          <w:p w14:paraId="246189A9" w14:textId="731BA34A" w:rsidR="00132896" w:rsidRDefault="00CC0650">
            <w:r>
              <w:t>Prep for Group Supervision</w:t>
            </w:r>
          </w:p>
        </w:tc>
        <w:tc>
          <w:tcPr>
            <w:tcW w:w="3216" w:type="dxa"/>
            <w:shd w:val="clear" w:color="auto" w:fill="8DB3E2" w:themeFill="text2" w:themeFillTint="66"/>
          </w:tcPr>
          <w:p w14:paraId="025E8E6A" w14:textId="5482436D" w:rsidR="00132896" w:rsidRDefault="00132896"/>
        </w:tc>
      </w:tr>
      <w:tr w:rsidR="00132896" w14:paraId="4FE8C032" w14:textId="77777777" w:rsidTr="00196051">
        <w:tc>
          <w:tcPr>
            <w:tcW w:w="1263" w:type="dxa"/>
            <w:shd w:val="clear" w:color="auto" w:fill="FFFFFF" w:themeFill="background1"/>
          </w:tcPr>
          <w:p w14:paraId="446A549D" w14:textId="1702B37E" w:rsidR="00132896" w:rsidRDefault="004A6BFF">
            <w:r>
              <w:t>13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29419873" w14:textId="00FE2461" w:rsidR="00132896" w:rsidRDefault="00D22965">
            <w:r>
              <w:t>SPVN</w:t>
            </w:r>
            <w:r w:rsidR="000420F5">
              <w:t xml:space="preserve"> 2</w:t>
            </w:r>
            <w:r w:rsidR="000417AB">
              <w:t>3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3FC3A6F4" w14:textId="2A58CF87" w:rsidR="00132896" w:rsidRPr="00525C0D" w:rsidRDefault="00DB43F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132896" w:rsidRPr="00525C0D">
              <w:rPr>
                <w:i/>
                <w:sz w:val="20"/>
                <w:szCs w:val="20"/>
              </w:rPr>
              <w:t>TSD2 ass due</w:t>
            </w:r>
            <w:r w:rsidR="00C26A8F">
              <w:rPr>
                <w:i/>
                <w:sz w:val="20"/>
                <w:szCs w:val="20"/>
              </w:rPr>
              <w:t xml:space="preserve"> </w:t>
            </w:r>
            <w:r w:rsidR="00DA3505">
              <w:rPr>
                <w:i/>
                <w:sz w:val="20"/>
                <w:szCs w:val="20"/>
              </w:rPr>
              <w:t>13</w:t>
            </w:r>
            <w:r w:rsidR="00DA3505" w:rsidRPr="00DA3505">
              <w:rPr>
                <w:i/>
                <w:sz w:val="20"/>
                <w:szCs w:val="20"/>
                <w:vertAlign w:val="superscript"/>
              </w:rPr>
              <w:t>th</w:t>
            </w:r>
            <w:r w:rsidR="00DA3505">
              <w:rPr>
                <w:i/>
                <w:sz w:val="20"/>
                <w:szCs w:val="20"/>
              </w:rPr>
              <w:t xml:space="preserve"> </w:t>
            </w:r>
            <w:r w:rsidR="00132896" w:rsidRPr="00525C0D">
              <w:rPr>
                <w:i/>
                <w:sz w:val="20"/>
                <w:szCs w:val="20"/>
              </w:rPr>
              <w:t>July)</w:t>
            </w:r>
          </w:p>
        </w:tc>
      </w:tr>
      <w:tr w:rsidR="00132896" w14:paraId="7F07FE3C" w14:textId="77777777" w:rsidTr="00A67805">
        <w:tc>
          <w:tcPr>
            <w:tcW w:w="1263" w:type="dxa"/>
            <w:shd w:val="clear" w:color="auto" w:fill="auto"/>
          </w:tcPr>
          <w:p w14:paraId="4CD9CF30" w14:textId="65541041" w:rsidR="00132896" w:rsidRDefault="00686C81">
            <w:r>
              <w:t>20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36877C42" w14:textId="4383691C" w:rsidR="00132896" w:rsidRDefault="00686C81">
            <w:r>
              <w:t>SPVN</w:t>
            </w:r>
            <w:r w:rsidR="00180299">
              <w:t xml:space="preserve"> 2</w:t>
            </w:r>
            <w:r w:rsidR="000417AB">
              <w:t>4</w:t>
            </w:r>
          </w:p>
        </w:tc>
        <w:tc>
          <w:tcPr>
            <w:tcW w:w="3216" w:type="dxa"/>
            <w:shd w:val="clear" w:color="auto" w:fill="auto"/>
          </w:tcPr>
          <w:p w14:paraId="7F230F1E" w14:textId="41DC2BC2" w:rsidR="00132896" w:rsidRDefault="00132896"/>
        </w:tc>
      </w:tr>
      <w:tr w:rsidR="00E929C9" w14:paraId="338BCF10" w14:textId="77777777" w:rsidTr="00D47E83">
        <w:tc>
          <w:tcPr>
            <w:tcW w:w="1263" w:type="dxa"/>
            <w:shd w:val="clear" w:color="auto" w:fill="FFFFFF" w:themeFill="background1"/>
          </w:tcPr>
          <w:p w14:paraId="3A573762" w14:textId="54F514C2" w:rsidR="00E929C9" w:rsidRDefault="00E929C9"/>
        </w:tc>
        <w:tc>
          <w:tcPr>
            <w:tcW w:w="6447" w:type="dxa"/>
            <w:gridSpan w:val="3"/>
            <w:shd w:val="clear" w:color="auto" w:fill="A6A6A6" w:themeFill="background1" w:themeFillShade="A6"/>
          </w:tcPr>
          <w:p w14:paraId="44420377" w14:textId="2A9AB2B1" w:rsidR="00E929C9" w:rsidRPr="00EE21ED" w:rsidRDefault="00275842" w:rsidP="00275842">
            <w:pPr>
              <w:rPr>
                <w:i/>
              </w:rPr>
            </w:pPr>
            <w:r w:rsidRPr="00EE21ED">
              <w:rPr>
                <w:i/>
              </w:rPr>
              <w:t>Supervision assignment due</w:t>
            </w:r>
            <w:r w:rsidR="0043703F">
              <w:rPr>
                <w:i/>
              </w:rPr>
              <w:t xml:space="preserve"> -</w:t>
            </w:r>
            <w:r w:rsidRPr="00EE21ED">
              <w:rPr>
                <w:i/>
              </w:rPr>
              <w:t xml:space="preserve"> </w:t>
            </w:r>
            <w:r w:rsidR="00A93F8F">
              <w:rPr>
                <w:i/>
              </w:rPr>
              <w:t>7</w:t>
            </w:r>
            <w:r w:rsidR="0043703F" w:rsidRPr="00EE21ED">
              <w:rPr>
                <w:i/>
                <w:vertAlign w:val="superscript"/>
              </w:rPr>
              <w:t>th</w:t>
            </w:r>
            <w:r w:rsidR="0043703F" w:rsidRPr="00EE21ED">
              <w:rPr>
                <w:i/>
              </w:rPr>
              <w:t xml:space="preserve"> September</w:t>
            </w:r>
            <w:r w:rsidR="0043703F">
              <w:rPr>
                <w:i/>
              </w:rPr>
              <w:t xml:space="preserve"> 20</w:t>
            </w:r>
            <w:r w:rsidR="00B668AB">
              <w:rPr>
                <w:i/>
              </w:rPr>
              <w:t>20</w:t>
            </w:r>
            <w:bookmarkStart w:id="0" w:name="_GoBack"/>
            <w:bookmarkEnd w:id="0"/>
          </w:p>
        </w:tc>
      </w:tr>
    </w:tbl>
    <w:p w14:paraId="56C8C5DF" w14:textId="53F5941F" w:rsidR="00C60A5C" w:rsidRDefault="00C60A5C" w:rsidP="007411BD"/>
    <w:sectPr w:rsidR="00C60A5C" w:rsidSect="008F7851">
      <w:pgSz w:w="11900" w:h="16840"/>
      <w:pgMar w:top="567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66"/>
    <w:rsid w:val="00011DA7"/>
    <w:rsid w:val="000165E1"/>
    <w:rsid w:val="0002048C"/>
    <w:rsid w:val="00031DAE"/>
    <w:rsid w:val="000334D2"/>
    <w:rsid w:val="00036E7D"/>
    <w:rsid w:val="000417AB"/>
    <w:rsid w:val="000420F5"/>
    <w:rsid w:val="00055C43"/>
    <w:rsid w:val="00073C99"/>
    <w:rsid w:val="000878D8"/>
    <w:rsid w:val="00087AC5"/>
    <w:rsid w:val="0009212B"/>
    <w:rsid w:val="00092FE4"/>
    <w:rsid w:val="000A4501"/>
    <w:rsid w:val="0011399C"/>
    <w:rsid w:val="00115901"/>
    <w:rsid w:val="00121385"/>
    <w:rsid w:val="00132896"/>
    <w:rsid w:val="00133A92"/>
    <w:rsid w:val="001711DB"/>
    <w:rsid w:val="00180299"/>
    <w:rsid w:val="00190D5C"/>
    <w:rsid w:val="00196051"/>
    <w:rsid w:val="001A011E"/>
    <w:rsid w:val="002023CC"/>
    <w:rsid w:val="00260A8A"/>
    <w:rsid w:val="002728AD"/>
    <w:rsid w:val="002736B6"/>
    <w:rsid w:val="00275842"/>
    <w:rsid w:val="002A69F2"/>
    <w:rsid w:val="002C3942"/>
    <w:rsid w:val="002E23A6"/>
    <w:rsid w:val="00380E0C"/>
    <w:rsid w:val="00392329"/>
    <w:rsid w:val="004126E5"/>
    <w:rsid w:val="0042629F"/>
    <w:rsid w:val="00431EAC"/>
    <w:rsid w:val="00432199"/>
    <w:rsid w:val="0043703F"/>
    <w:rsid w:val="00461C4C"/>
    <w:rsid w:val="004A6BFF"/>
    <w:rsid w:val="004B4F28"/>
    <w:rsid w:val="004D52EF"/>
    <w:rsid w:val="00500670"/>
    <w:rsid w:val="00525C0D"/>
    <w:rsid w:val="00543F7E"/>
    <w:rsid w:val="00556A03"/>
    <w:rsid w:val="005C161A"/>
    <w:rsid w:val="005E11AD"/>
    <w:rsid w:val="005E71CD"/>
    <w:rsid w:val="006055E5"/>
    <w:rsid w:val="00612D71"/>
    <w:rsid w:val="0061552D"/>
    <w:rsid w:val="00655BCB"/>
    <w:rsid w:val="00661813"/>
    <w:rsid w:val="00672D15"/>
    <w:rsid w:val="0067326A"/>
    <w:rsid w:val="00673588"/>
    <w:rsid w:val="00686C81"/>
    <w:rsid w:val="006D0979"/>
    <w:rsid w:val="00732724"/>
    <w:rsid w:val="00736650"/>
    <w:rsid w:val="007411BD"/>
    <w:rsid w:val="00742042"/>
    <w:rsid w:val="00750BCA"/>
    <w:rsid w:val="00752674"/>
    <w:rsid w:val="0076228F"/>
    <w:rsid w:val="00773CB3"/>
    <w:rsid w:val="00781875"/>
    <w:rsid w:val="00781EF0"/>
    <w:rsid w:val="007A0955"/>
    <w:rsid w:val="00801779"/>
    <w:rsid w:val="00804879"/>
    <w:rsid w:val="00826AEE"/>
    <w:rsid w:val="00830B0A"/>
    <w:rsid w:val="00840C7A"/>
    <w:rsid w:val="008415C8"/>
    <w:rsid w:val="008727D3"/>
    <w:rsid w:val="0089417E"/>
    <w:rsid w:val="008A01C4"/>
    <w:rsid w:val="008A7464"/>
    <w:rsid w:val="008C25A6"/>
    <w:rsid w:val="008F7851"/>
    <w:rsid w:val="00904C3C"/>
    <w:rsid w:val="0093116C"/>
    <w:rsid w:val="009715B3"/>
    <w:rsid w:val="00994627"/>
    <w:rsid w:val="009A55FD"/>
    <w:rsid w:val="009A7104"/>
    <w:rsid w:val="009B089E"/>
    <w:rsid w:val="009C52A1"/>
    <w:rsid w:val="009F23F7"/>
    <w:rsid w:val="00A00EBA"/>
    <w:rsid w:val="00A34EA9"/>
    <w:rsid w:val="00A351BB"/>
    <w:rsid w:val="00A5548E"/>
    <w:rsid w:val="00A60F90"/>
    <w:rsid w:val="00A62D37"/>
    <w:rsid w:val="00A62DB7"/>
    <w:rsid w:val="00A67805"/>
    <w:rsid w:val="00A868DF"/>
    <w:rsid w:val="00A87372"/>
    <w:rsid w:val="00A93F8F"/>
    <w:rsid w:val="00A94DCB"/>
    <w:rsid w:val="00AA08B8"/>
    <w:rsid w:val="00AD2EED"/>
    <w:rsid w:val="00AD5D05"/>
    <w:rsid w:val="00AE5585"/>
    <w:rsid w:val="00B1118D"/>
    <w:rsid w:val="00B11DF5"/>
    <w:rsid w:val="00B37934"/>
    <w:rsid w:val="00B40AE9"/>
    <w:rsid w:val="00B54A1D"/>
    <w:rsid w:val="00B57A2A"/>
    <w:rsid w:val="00B57EAF"/>
    <w:rsid w:val="00B668AB"/>
    <w:rsid w:val="00B84001"/>
    <w:rsid w:val="00B9524B"/>
    <w:rsid w:val="00C04778"/>
    <w:rsid w:val="00C222CF"/>
    <w:rsid w:val="00C26A8F"/>
    <w:rsid w:val="00C419DC"/>
    <w:rsid w:val="00C440C1"/>
    <w:rsid w:val="00C60A5C"/>
    <w:rsid w:val="00C61BB9"/>
    <w:rsid w:val="00C87EB3"/>
    <w:rsid w:val="00CB7101"/>
    <w:rsid w:val="00CC0650"/>
    <w:rsid w:val="00CC7651"/>
    <w:rsid w:val="00CD0539"/>
    <w:rsid w:val="00CE237A"/>
    <w:rsid w:val="00CF0FB8"/>
    <w:rsid w:val="00D14586"/>
    <w:rsid w:val="00D22414"/>
    <w:rsid w:val="00D22965"/>
    <w:rsid w:val="00D47E83"/>
    <w:rsid w:val="00D54948"/>
    <w:rsid w:val="00D73AC6"/>
    <w:rsid w:val="00D9189A"/>
    <w:rsid w:val="00D94EDD"/>
    <w:rsid w:val="00DA3505"/>
    <w:rsid w:val="00DA3794"/>
    <w:rsid w:val="00DA6A42"/>
    <w:rsid w:val="00DB43FC"/>
    <w:rsid w:val="00DE5C17"/>
    <w:rsid w:val="00E0598F"/>
    <w:rsid w:val="00E14726"/>
    <w:rsid w:val="00E37508"/>
    <w:rsid w:val="00E42F0E"/>
    <w:rsid w:val="00E5687E"/>
    <w:rsid w:val="00E57234"/>
    <w:rsid w:val="00E57B73"/>
    <w:rsid w:val="00E74709"/>
    <w:rsid w:val="00E929C9"/>
    <w:rsid w:val="00EA1A66"/>
    <w:rsid w:val="00EC77AF"/>
    <w:rsid w:val="00ED4DF7"/>
    <w:rsid w:val="00EE21ED"/>
    <w:rsid w:val="00EE2B5B"/>
    <w:rsid w:val="00EF15BF"/>
    <w:rsid w:val="00EF2528"/>
    <w:rsid w:val="00F25729"/>
    <w:rsid w:val="00F47761"/>
    <w:rsid w:val="00F61583"/>
    <w:rsid w:val="00F65461"/>
    <w:rsid w:val="00F8274A"/>
    <w:rsid w:val="00F97F36"/>
    <w:rsid w:val="00FB4555"/>
    <w:rsid w:val="00FC1B81"/>
    <w:rsid w:val="00FD7565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F3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Howorth</dc:creator>
  <cp:keywords/>
  <dc:description/>
  <cp:lastModifiedBy>Julie Howorth</cp:lastModifiedBy>
  <cp:revision>3</cp:revision>
  <cp:lastPrinted>2019-06-07T16:03:00Z</cp:lastPrinted>
  <dcterms:created xsi:type="dcterms:W3CDTF">2019-08-14T11:04:00Z</dcterms:created>
  <dcterms:modified xsi:type="dcterms:W3CDTF">2019-08-14T15:50:00Z</dcterms:modified>
</cp:coreProperties>
</file>