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91F0A" w14:textId="6F4D356F" w:rsidR="003E5CC0" w:rsidRPr="007064F6" w:rsidRDefault="00155890">
      <w:pPr>
        <w:rPr>
          <w:b/>
          <w:sz w:val="28"/>
          <w:szCs w:val="28"/>
        </w:rPr>
      </w:pPr>
      <w:r>
        <w:rPr>
          <w:b/>
          <w:sz w:val="28"/>
          <w:szCs w:val="28"/>
        </w:rPr>
        <w:t>Diplo</w:t>
      </w:r>
      <w:r w:rsidR="00772951">
        <w:rPr>
          <w:b/>
          <w:sz w:val="28"/>
          <w:szCs w:val="28"/>
        </w:rPr>
        <w:t>ma Year 1 / Group 1</w:t>
      </w:r>
      <w:r w:rsidR="0045390E">
        <w:rPr>
          <w:b/>
          <w:sz w:val="28"/>
          <w:szCs w:val="28"/>
        </w:rPr>
        <w:t xml:space="preserve"> – Thursdays</w:t>
      </w:r>
      <w:r w:rsidR="00017169">
        <w:rPr>
          <w:b/>
          <w:sz w:val="28"/>
          <w:szCs w:val="28"/>
        </w:rPr>
        <w:t xml:space="preserve"> (9.30 – 2</w:t>
      </w:r>
      <w:r w:rsidR="00B77DEF">
        <w:rPr>
          <w:b/>
          <w:sz w:val="28"/>
          <w:szCs w:val="28"/>
        </w:rPr>
        <w:t>.00</w:t>
      </w:r>
      <w:r>
        <w:rPr>
          <w:b/>
          <w:sz w:val="28"/>
          <w:szCs w:val="28"/>
        </w:rPr>
        <w:t>)</w:t>
      </w:r>
      <w:r w:rsidR="00C03A75">
        <w:rPr>
          <w:b/>
          <w:sz w:val="28"/>
          <w:szCs w:val="28"/>
        </w:rPr>
        <w:t xml:space="preserve"> 2019</w:t>
      </w:r>
      <w:r w:rsidR="0045390E">
        <w:rPr>
          <w:b/>
          <w:sz w:val="28"/>
          <w:szCs w:val="28"/>
        </w:rPr>
        <w:t>-20</w:t>
      </w:r>
      <w:r w:rsidR="00C03A75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3686"/>
        <w:gridCol w:w="425"/>
        <w:gridCol w:w="2982"/>
      </w:tblGrid>
      <w:tr w:rsidR="00155890" w14:paraId="1ECA40AE" w14:textId="77777777" w:rsidTr="00EF050A">
        <w:tc>
          <w:tcPr>
            <w:tcW w:w="1242" w:type="dxa"/>
          </w:tcPr>
          <w:p w14:paraId="11A8C841" w14:textId="710ACCF0" w:rsidR="00155890" w:rsidRDefault="00155890">
            <w:r w:rsidRPr="00EA1A66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3686" w:type="dxa"/>
          </w:tcPr>
          <w:p w14:paraId="43C6577F" w14:textId="73807129" w:rsidR="00155890" w:rsidRDefault="00EF050A">
            <w:r w:rsidRPr="00EA1A66">
              <w:rPr>
                <w:b/>
                <w:sz w:val="28"/>
                <w:szCs w:val="28"/>
              </w:rPr>
              <w:t>TSD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17169">
              <w:rPr>
                <w:b/>
                <w:sz w:val="28"/>
                <w:szCs w:val="28"/>
              </w:rPr>
              <w:t>(9.30 – 11.30</w:t>
            </w:r>
            <w:r w:rsidR="00155890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407" w:type="dxa"/>
            <w:gridSpan w:val="2"/>
          </w:tcPr>
          <w:p w14:paraId="7B7A52DF" w14:textId="0828AB8B" w:rsidR="00155890" w:rsidRDefault="00EF050A" w:rsidP="00EF050A">
            <w:r w:rsidRPr="00EA1A66">
              <w:rPr>
                <w:b/>
                <w:sz w:val="28"/>
                <w:szCs w:val="28"/>
              </w:rPr>
              <w:t xml:space="preserve">PPD </w:t>
            </w:r>
            <w:r w:rsidR="00017169">
              <w:rPr>
                <w:b/>
                <w:sz w:val="28"/>
                <w:szCs w:val="28"/>
              </w:rPr>
              <w:t>(12.00 – 2</w:t>
            </w:r>
            <w:r w:rsidR="00155890">
              <w:rPr>
                <w:b/>
                <w:sz w:val="28"/>
                <w:szCs w:val="28"/>
              </w:rPr>
              <w:t>.00)</w:t>
            </w:r>
          </w:p>
        </w:tc>
      </w:tr>
      <w:tr w:rsidR="00155890" w14:paraId="7F539921" w14:textId="77777777" w:rsidTr="00017169">
        <w:tc>
          <w:tcPr>
            <w:tcW w:w="1242" w:type="dxa"/>
          </w:tcPr>
          <w:p w14:paraId="50201CDD" w14:textId="0005BA28" w:rsidR="00155890" w:rsidRDefault="00272BE9">
            <w:r>
              <w:t>3</w:t>
            </w:r>
            <w:r w:rsidR="00155890">
              <w:t xml:space="preserve"> Oct</w:t>
            </w:r>
          </w:p>
        </w:tc>
        <w:tc>
          <w:tcPr>
            <w:tcW w:w="7093" w:type="dxa"/>
            <w:gridSpan w:val="3"/>
            <w:shd w:val="clear" w:color="auto" w:fill="CCC0D9" w:themeFill="accent4" w:themeFillTint="66"/>
          </w:tcPr>
          <w:p w14:paraId="52A42CB2" w14:textId="047FF99B" w:rsidR="00155890" w:rsidRDefault="00155890" w:rsidP="00155890">
            <w:pPr>
              <w:jc w:val="center"/>
            </w:pPr>
            <w:r>
              <w:t>INDUCTION DAY</w:t>
            </w:r>
            <w:r w:rsidR="00ED1C72">
              <w:t xml:space="preserve"> 1.00 – 5.30</w:t>
            </w:r>
          </w:p>
        </w:tc>
      </w:tr>
      <w:tr w:rsidR="00155890" w14:paraId="5C6BEA5E" w14:textId="77777777" w:rsidTr="001C6973">
        <w:tc>
          <w:tcPr>
            <w:tcW w:w="1242" w:type="dxa"/>
          </w:tcPr>
          <w:p w14:paraId="42DC3D24" w14:textId="3DA7404B" w:rsidR="00155890" w:rsidRDefault="00272BE9">
            <w:r>
              <w:t>10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14:paraId="1622673F" w14:textId="4234328B" w:rsidR="00155890" w:rsidRDefault="00017169" w:rsidP="00830B0A">
            <w:r w:rsidRPr="00121385">
              <w:rPr>
                <w:b/>
              </w:rPr>
              <w:t>TSD1</w:t>
            </w:r>
            <w:r w:rsidR="00D9647E">
              <w:rPr>
                <w:b/>
              </w:rPr>
              <w:t>:1</w:t>
            </w:r>
            <w:r w:rsidR="00620DB9">
              <w:rPr>
                <w:b/>
              </w:rPr>
              <w:t xml:space="preserve"> (11</w:t>
            </w:r>
            <w:r>
              <w:rPr>
                <w:b/>
              </w:rPr>
              <w:t xml:space="preserve"> wks)</w:t>
            </w:r>
          </w:p>
        </w:tc>
        <w:tc>
          <w:tcPr>
            <w:tcW w:w="3407" w:type="dxa"/>
            <w:gridSpan w:val="2"/>
            <w:shd w:val="clear" w:color="auto" w:fill="C4BC96" w:themeFill="background2" w:themeFillShade="BF"/>
          </w:tcPr>
          <w:p w14:paraId="40DF9535" w14:textId="428B5179" w:rsidR="00155890" w:rsidRPr="00121385" w:rsidRDefault="00A078D0">
            <w:pPr>
              <w:rPr>
                <w:b/>
              </w:rPr>
            </w:pPr>
            <w:r>
              <w:rPr>
                <w:b/>
              </w:rPr>
              <w:t>Introduction to PD</w:t>
            </w:r>
          </w:p>
        </w:tc>
      </w:tr>
      <w:tr w:rsidR="00155890" w14:paraId="3DC72460" w14:textId="77777777" w:rsidTr="001C6973">
        <w:tc>
          <w:tcPr>
            <w:tcW w:w="1242" w:type="dxa"/>
          </w:tcPr>
          <w:p w14:paraId="4973203B" w14:textId="2A97A3F9" w:rsidR="00155890" w:rsidRDefault="00B85CD0">
            <w:r>
              <w:t>1</w:t>
            </w:r>
            <w:r w:rsidR="00272BE9">
              <w:t>7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14:paraId="60A86367" w14:textId="248576D8" w:rsidR="00155890" w:rsidRDefault="00155890"/>
        </w:tc>
        <w:tc>
          <w:tcPr>
            <w:tcW w:w="3407" w:type="dxa"/>
            <w:gridSpan w:val="2"/>
            <w:shd w:val="clear" w:color="auto" w:fill="C4BC96" w:themeFill="background2" w:themeFillShade="BF"/>
          </w:tcPr>
          <w:p w14:paraId="36FA5CCE" w14:textId="616D9E47" w:rsidR="00155890" w:rsidRDefault="00D9647E">
            <w:r w:rsidRPr="00133A92">
              <w:rPr>
                <w:b/>
              </w:rPr>
              <w:t>Social Contexts</w:t>
            </w:r>
            <w:r>
              <w:rPr>
                <w:b/>
              </w:rPr>
              <w:t xml:space="preserve"> (10 wks)</w:t>
            </w:r>
          </w:p>
        </w:tc>
      </w:tr>
      <w:tr w:rsidR="00155890" w14:paraId="20E1C340" w14:textId="77777777" w:rsidTr="001C6973">
        <w:tc>
          <w:tcPr>
            <w:tcW w:w="1242" w:type="dxa"/>
          </w:tcPr>
          <w:p w14:paraId="7FA02C85" w14:textId="6ECE3F78" w:rsidR="00155890" w:rsidRDefault="00155890">
            <w:r>
              <w:t>2</w:t>
            </w:r>
            <w:r w:rsidR="00272BE9">
              <w:t>4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14:paraId="3ED8DEE8" w14:textId="2F2D0646" w:rsidR="00155890" w:rsidRDefault="00155890"/>
        </w:tc>
        <w:tc>
          <w:tcPr>
            <w:tcW w:w="3407" w:type="dxa"/>
            <w:gridSpan w:val="2"/>
            <w:shd w:val="clear" w:color="auto" w:fill="C4BC96" w:themeFill="background2" w:themeFillShade="BF"/>
          </w:tcPr>
          <w:p w14:paraId="20EC3609" w14:textId="455DF3AB" w:rsidR="00155890" w:rsidRPr="00D75D88" w:rsidRDefault="00155890"/>
        </w:tc>
      </w:tr>
      <w:tr w:rsidR="00155890" w14:paraId="1F4FBFE6" w14:textId="77777777" w:rsidTr="00017169">
        <w:tc>
          <w:tcPr>
            <w:tcW w:w="1242" w:type="dxa"/>
          </w:tcPr>
          <w:p w14:paraId="01747F9D" w14:textId="02D0620F" w:rsidR="00155890" w:rsidRDefault="00272BE9">
            <w:r>
              <w:t>31</w:t>
            </w:r>
          </w:p>
        </w:tc>
        <w:tc>
          <w:tcPr>
            <w:tcW w:w="7093" w:type="dxa"/>
            <w:gridSpan w:val="3"/>
            <w:shd w:val="clear" w:color="auto" w:fill="D9D9D9" w:themeFill="background1" w:themeFillShade="D9"/>
          </w:tcPr>
          <w:p w14:paraId="404B2ED0" w14:textId="66C5C5BF" w:rsidR="00155890" w:rsidRPr="00F80E80" w:rsidRDefault="00155890" w:rsidP="00155890">
            <w:pPr>
              <w:jc w:val="center"/>
              <w:rPr>
                <w:b/>
              </w:rPr>
            </w:pPr>
            <w:r w:rsidRPr="00F80E80">
              <w:rPr>
                <w:b/>
              </w:rPr>
              <w:t>HALF TERM</w:t>
            </w:r>
          </w:p>
        </w:tc>
      </w:tr>
      <w:tr w:rsidR="00155890" w14:paraId="0F1CC23D" w14:textId="77777777" w:rsidTr="001C6973">
        <w:tc>
          <w:tcPr>
            <w:tcW w:w="1242" w:type="dxa"/>
          </w:tcPr>
          <w:p w14:paraId="3D84E216" w14:textId="509E7302" w:rsidR="00155890" w:rsidRDefault="00272BE9">
            <w:r>
              <w:t>7</w:t>
            </w:r>
            <w:r w:rsidR="002229CF">
              <w:t xml:space="preserve"> Nov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14:paraId="2DE23BA3" w14:textId="6D56820B" w:rsidR="00155890" w:rsidRDefault="00155890"/>
        </w:tc>
        <w:tc>
          <w:tcPr>
            <w:tcW w:w="3407" w:type="dxa"/>
            <w:gridSpan w:val="2"/>
            <w:shd w:val="clear" w:color="auto" w:fill="C4BC96" w:themeFill="background2" w:themeFillShade="BF"/>
          </w:tcPr>
          <w:p w14:paraId="5B16A74B" w14:textId="6346980F" w:rsidR="00155890" w:rsidRDefault="00D9647E">
            <w:r>
              <w:t>SC cont… +</w:t>
            </w:r>
            <w:r>
              <w:rPr>
                <w:b/>
              </w:rPr>
              <w:t>PD</w:t>
            </w:r>
          </w:p>
        </w:tc>
      </w:tr>
      <w:tr w:rsidR="00155890" w14:paraId="0B445130" w14:textId="77777777" w:rsidTr="001C6973">
        <w:tc>
          <w:tcPr>
            <w:tcW w:w="1242" w:type="dxa"/>
          </w:tcPr>
          <w:p w14:paraId="07AA01EF" w14:textId="77FC1869" w:rsidR="00155890" w:rsidRDefault="00155890">
            <w:r>
              <w:t>1</w:t>
            </w:r>
            <w:r w:rsidR="00272BE9">
              <w:t>4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14:paraId="2018D670" w14:textId="2AC7DF4D" w:rsidR="00155890" w:rsidRDefault="00155890"/>
        </w:tc>
        <w:tc>
          <w:tcPr>
            <w:tcW w:w="3407" w:type="dxa"/>
            <w:gridSpan w:val="2"/>
            <w:shd w:val="clear" w:color="auto" w:fill="C4BC96" w:themeFill="background2" w:themeFillShade="BF"/>
          </w:tcPr>
          <w:p w14:paraId="73E74B65" w14:textId="77777777" w:rsidR="00155890" w:rsidRDefault="00155890"/>
        </w:tc>
      </w:tr>
      <w:tr w:rsidR="00155890" w14:paraId="212079E0" w14:textId="77777777" w:rsidTr="001C6973">
        <w:tc>
          <w:tcPr>
            <w:tcW w:w="1242" w:type="dxa"/>
          </w:tcPr>
          <w:p w14:paraId="1E503D0F" w14:textId="733099D8" w:rsidR="00155890" w:rsidRDefault="00272BE9">
            <w:r>
              <w:t>21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14:paraId="07432FDC" w14:textId="50CE57D3" w:rsidR="00155890" w:rsidRDefault="00155890"/>
        </w:tc>
        <w:tc>
          <w:tcPr>
            <w:tcW w:w="3407" w:type="dxa"/>
            <w:gridSpan w:val="2"/>
            <w:shd w:val="clear" w:color="auto" w:fill="C4BC96" w:themeFill="background2" w:themeFillShade="BF"/>
          </w:tcPr>
          <w:p w14:paraId="378FC25F" w14:textId="77777777" w:rsidR="00155890" w:rsidRDefault="00155890"/>
        </w:tc>
      </w:tr>
      <w:tr w:rsidR="00155890" w14:paraId="001FB24A" w14:textId="77777777" w:rsidTr="001C6973">
        <w:tc>
          <w:tcPr>
            <w:tcW w:w="1242" w:type="dxa"/>
          </w:tcPr>
          <w:p w14:paraId="1D9A3E57" w14:textId="2EAA6B21" w:rsidR="00155890" w:rsidRDefault="00E24082">
            <w:r>
              <w:t>2</w:t>
            </w:r>
            <w:r w:rsidR="00272BE9">
              <w:t>8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14:paraId="4156609A" w14:textId="170C251A" w:rsidR="00155890" w:rsidRDefault="00017169">
            <w:r w:rsidRPr="009B1B1C">
              <w:rPr>
                <w:b/>
              </w:rPr>
              <w:t>DCM</w:t>
            </w:r>
            <w:r w:rsidR="00D9647E">
              <w:rPr>
                <w:b/>
              </w:rPr>
              <w:t xml:space="preserve"> </w:t>
            </w:r>
            <w:r w:rsidR="00810B20" w:rsidRPr="00D9647E">
              <w:rPr>
                <w:i/>
                <w:sz w:val="18"/>
                <w:szCs w:val="18"/>
              </w:rPr>
              <w:t>(TSD1 ass hand in 28</w:t>
            </w:r>
            <w:r w:rsidR="001C6973" w:rsidRPr="00D9647E">
              <w:rPr>
                <w:i/>
                <w:sz w:val="18"/>
                <w:szCs w:val="18"/>
              </w:rPr>
              <w:t xml:space="preserve"> </w:t>
            </w:r>
            <w:r w:rsidRPr="00D9647E">
              <w:rPr>
                <w:i/>
                <w:sz w:val="18"/>
                <w:szCs w:val="18"/>
              </w:rPr>
              <w:t>Nov)</w:t>
            </w:r>
          </w:p>
        </w:tc>
        <w:tc>
          <w:tcPr>
            <w:tcW w:w="3407" w:type="dxa"/>
            <w:gridSpan w:val="2"/>
            <w:shd w:val="clear" w:color="auto" w:fill="C4BC96" w:themeFill="background2" w:themeFillShade="BF"/>
          </w:tcPr>
          <w:p w14:paraId="29C4DB59" w14:textId="737B1729" w:rsidR="00155890" w:rsidRDefault="00155890" w:rsidP="00FD4826"/>
        </w:tc>
      </w:tr>
      <w:tr w:rsidR="00155890" w14:paraId="7726B7D6" w14:textId="77777777" w:rsidTr="001C6973">
        <w:tc>
          <w:tcPr>
            <w:tcW w:w="1242" w:type="dxa"/>
          </w:tcPr>
          <w:p w14:paraId="4569FD3A" w14:textId="5EDFF532" w:rsidR="00155890" w:rsidRDefault="00272BE9">
            <w:r>
              <w:t>5</w:t>
            </w:r>
            <w:r w:rsidR="00E24082">
              <w:t xml:space="preserve"> Dec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14:paraId="0E2482F9" w14:textId="47F81C0E" w:rsidR="00155890" w:rsidRDefault="00155890"/>
        </w:tc>
        <w:tc>
          <w:tcPr>
            <w:tcW w:w="3407" w:type="dxa"/>
            <w:gridSpan w:val="2"/>
            <w:shd w:val="clear" w:color="auto" w:fill="C4BC96" w:themeFill="background2" w:themeFillShade="BF"/>
          </w:tcPr>
          <w:p w14:paraId="29C14953" w14:textId="77777777" w:rsidR="00155890" w:rsidRDefault="00155890"/>
        </w:tc>
      </w:tr>
      <w:tr w:rsidR="00142B72" w14:paraId="7ACDAC43" w14:textId="77777777" w:rsidTr="001C6973">
        <w:tc>
          <w:tcPr>
            <w:tcW w:w="1242" w:type="dxa"/>
          </w:tcPr>
          <w:p w14:paraId="54A2C82A" w14:textId="2F6BB998" w:rsidR="00142B72" w:rsidRDefault="00142B72">
            <w:r>
              <w:t>1</w:t>
            </w:r>
            <w:r w:rsidR="00AC1BFA">
              <w:t>2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14:paraId="05ED715A" w14:textId="1459151D" w:rsidR="00142B72" w:rsidRDefault="00142B72" w:rsidP="00D9647E"/>
        </w:tc>
        <w:tc>
          <w:tcPr>
            <w:tcW w:w="3407" w:type="dxa"/>
            <w:gridSpan w:val="2"/>
            <w:shd w:val="clear" w:color="auto" w:fill="C4BC96" w:themeFill="background2" w:themeFillShade="BF"/>
          </w:tcPr>
          <w:p w14:paraId="212DF2F0" w14:textId="35D6A10E" w:rsidR="00142B72" w:rsidRDefault="00142B72" w:rsidP="00736650">
            <w:pPr>
              <w:jc w:val="center"/>
            </w:pPr>
          </w:p>
        </w:tc>
      </w:tr>
      <w:tr w:rsidR="00A9332D" w14:paraId="096A7E9D" w14:textId="77777777" w:rsidTr="00A9332D">
        <w:tc>
          <w:tcPr>
            <w:tcW w:w="1242" w:type="dxa"/>
          </w:tcPr>
          <w:p w14:paraId="757A13FB" w14:textId="06E28ABC" w:rsidR="00A9332D" w:rsidRDefault="00A9332D">
            <w:r>
              <w:t>1</w:t>
            </w:r>
            <w:r w:rsidR="00AC1BFA">
              <w:t>9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14:paraId="52258493" w14:textId="388BACB6" w:rsidR="00A9332D" w:rsidRDefault="00A9332D" w:rsidP="00D9647E"/>
        </w:tc>
        <w:tc>
          <w:tcPr>
            <w:tcW w:w="3407" w:type="dxa"/>
            <w:gridSpan w:val="2"/>
            <w:shd w:val="clear" w:color="auto" w:fill="C4BC96" w:themeFill="background2" w:themeFillShade="BF"/>
          </w:tcPr>
          <w:p w14:paraId="675D82A9" w14:textId="7506D6CE" w:rsidR="00A9332D" w:rsidRDefault="00A9332D" w:rsidP="00750BCA">
            <w:pPr>
              <w:jc w:val="center"/>
            </w:pPr>
            <w:r>
              <w:t>Assignment Prep &amp; Tutorials</w:t>
            </w:r>
          </w:p>
        </w:tc>
      </w:tr>
      <w:tr w:rsidR="00142B72" w14:paraId="5C17225C" w14:textId="77777777" w:rsidTr="00017169">
        <w:tc>
          <w:tcPr>
            <w:tcW w:w="1242" w:type="dxa"/>
          </w:tcPr>
          <w:p w14:paraId="602BF4DE" w14:textId="13BB98B6" w:rsidR="00142B72" w:rsidRDefault="00AC1BFA">
            <w:r>
              <w:t xml:space="preserve">26 </w:t>
            </w:r>
            <w:r w:rsidR="002229CF">
              <w:t>Dec</w:t>
            </w:r>
            <w:r>
              <w:t xml:space="preserve"> &amp; 2 Jan</w:t>
            </w:r>
          </w:p>
        </w:tc>
        <w:tc>
          <w:tcPr>
            <w:tcW w:w="7093" w:type="dxa"/>
            <w:gridSpan w:val="3"/>
            <w:shd w:val="clear" w:color="auto" w:fill="D9D9D9" w:themeFill="background1" w:themeFillShade="D9"/>
          </w:tcPr>
          <w:p w14:paraId="594235CF" w14:textId="317F75FF" w:rsidR="00142B72" w:rsidRDefault="00142B72" w:rsidP="00142B72">
            <w:pPr>
              <w:jc w:val="center"/>
            </w:pPr>
            <w:r>
              <w:t>Christmas Holidays</w:t>
            </w:r>
          </w:p>
        </w:tc>
      </w:tr>
      <w:tr w:rsidR="00155890" w14:paraId="2F7A1083" w14:textId="77777777" w:rsidTr="001C6973">
        <w:tc>
          <w:tcPr>
            <w:tcW w:w="1242" w:type="dxa"/>
          </w:tcPr>
          <w:p w14:paraId="2AA0E956" w14:textId="4C5DEEAF" w:rsidR="00155890" w:rsidRDefault="00AC1BFA">
            <w:r>
              <w:t>9</w:t>
            </w:r>
            <w:r w:rsidR="002229CF">
              <w:t xml:space="preserve"> Jan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14:paraId="7A246214" w14:textId="40CB21DE" w:rsidR="00155890" w:rsidRDefault="00155890"/>
        </w:tc>
        <w:tc>
          <w:tcPr>
            <w:tcW w:w="3407" w:type="dxa"/>
            <w:gridSpan w:val="2"/>
            <w:shd w:val="clear" w:color="auto" w:fill="C4BC96" w:themeFill="background2" w:themeFillShade="BF"/>
          </w:tcPr>
          <w:p w14:paraId="60D3914D" w14:textId="6135BBED" w:rsidR="00155890" w:rsidRPr="00DE1583" w:rsidRDefault="006776F1">
            <w:pPr>
              <w:rPr>
                <w:b/>
              </w:rPr>
            </w:pPr>
            <w:r w:rsidRPr="00DE1583">
              <w:rPr>
                <w:b/>
              </w:rPr>
              <w:t>SC Presentations</w:t>
            </w:r>
          </w:p>
        </w:tc>
      </w:tr>
      <w:tr w:rsidR="00155890" w14:paraId="7FC3A3D4" w14:textId="77777777" w:rsidTr="001C6973">
        <w:tc>
          <w:tcPr>
            <w:tcW w:w="1242" w:type="dxa"/>
          </w:tcPr>
          <w:p w14:paraId="1D2BA8A0" w14:textId="2745A5C8" w:rsidR="00155890" w:rsidRDefault="00155890">
            <w:r>
              <w:t>1</w:t>
            </w:r>
            <w:r w:rsidR="00AC1BFA">
              <w:t>6</w:t>
            </w:r>
          </w:p>
        </w:tc>
        <w:tc>
          <w:tcPr>
            <w:tcW w:w="3686" w:type="dxa"/>
            <w:shd w:val="clear" w:color="auto" w:fill="8DB3E2" w:themeFill="text2" w:themeFillTint="66"/>
          </w:tcPr>
          <w:p w14:paraId="2EF0CEEE" w14:textId="390AE9A6" w:rsidR="00155890" w:rsidRDefault="00017169">
            <w:r w:rsidRPr="0009212B">
              <w:rPr>
                <w:b/>
              </w:rPr>
              <w:t>TSD2</w:t>
            </w:r>
            <w:r>
              <w:t xml:space="preserve"> </w:t>
            </w:r>
            <w:r w:rsidRPr="004374E3">
              <w:rPr>
                <w:b/>
                <w:sz w:val="22"/>
                <w:szCs w:val="22"/>
              </w:rPr>
              <w:t>(8wks)</w:t>
            </w:r>
            <w:r>
              <w:rPr>
                <w:sz w:val="22"/>
                <w:szCs w:val="22"/>
              </w:rPr>
              <w:t xml:space="preserve"> </w:t>
            </w:r>
            <w:r w:rsidRPr="0071313D">
              <w:rPr>
                <w:sz w:val="22"/>
                <w:szCs w:val="22"/>
              </w:rPr>
              <w:t xml:space="preserve">Gilmore Groups </w:t>
            </w:r>
            <w:r>
              <w:rPr>
                <w:sz w:val="22"/>
                <w:szCs w:val="22"/>
              </w:rPr>
              <w:t>Prep</w:t>
            </w:r>
          </w:p>
        </w:tc>
        <w:tc>
          <w:tcPr>
            <w:tcW w:w="3407" w:type="dxa"/>
            <w:gridSpan w:val="2"/>
            <w:shd w:val="clear" w:color="auto" w:fill="C4BC96" w:themeFill="background2" w:themeFillShade="BF"/>
          </w:tcPr>
          <w:p w14:paraId="673F3AE7" w14:textId="657762F7" w:rsidR="00155890" w:rsidRPr="00DE1583" w:rsidRDefault="006776F1" w:rsidP="00422944">
            <w:pPr>
              <w:rPr>
                <w:b/>
              </w:rPr>
            </w:pPr>
            <w:r w:rsidRPr="00DE1583">
              <w:rPr>
                <w:b/>
              </w:rPr>
              <w:t>SC Presentations</w:t>
            </w:r>
          </w:p>
        </w:tc>
      </w:tr>
      <w:tr w:rsidR="00155890" w14:paraId="331D921D" w14:textId="77777777" w:rsidTr="00017169">
        <w:tc>
          <w:tcPr>
            <w:tcW w:w="1242" w:type="dxa"/>
            <w:shd w:val="clear" w:color="auto" w:fill="C4BC96" w:themeFill="background2" w:themeFillShade="BF"/>
          </w:tcPr>
          <w:p w14:paraId="51A4E833" w14:textId="2FA1B916" w:rsidR="00155890" w:rsidRPr="00FB2885" w:rsidRDefault="00AC1BFA">
            <w:pPr>
              <w:rPr>
                <w:b/>
              </w:rPr>
            </w:pPr>
            <w:r>
              <w:rPr>
                <w:b/>
              </w:rPr>
              <w:t>18</w:t>
            </w:r>
            <w:r w:rsidR="00155890" w:rsidRPr="00FB2885">
              <w:rPr>
                <w:b/>
              </w:rPr>
              <w:t xml:space="preserve"> (Sat)</w:t>
            </w:r>
          </w:p>
        </w:tc>
        <w:tc>
          <w:tcPr>
            <w:tcW w:w="7093" w:type="dxa"/>
            <w:gridSpan w:val="3"/>
            <w:shd w:val="clear" w:color="auto" w:fill="C4BC96" w:themeFill="background2" w:themeFillShade="BF"/>
          </w:tcPr>
          <w:p w14:paraId="6D3F5E9D" w14:textId="503AC12A" w:rsidR="00155890" w:rsidRPr="00FC75D2" w:rsidRDefault="00155890" w:rsidP="00FC75D2">
            <w:pPr>
              <w:jc w:val="center"/>
              <w:rPr>
                <w:b/>
                <w:sz w:val="22"/>
                <w:szCs w:val="22"/>
              </w:rPr>
            </w:pPr>
            <w:r w:rsidRPr="00FC75D2">
              <w:rPr>
                <w:b/>
                <w:sz w:val="22"/>
                <w:szCs w:val="22"/>
              </w:rPr>
              <w:t>Saturda</w:t>
            </w:r>
            <w:r w:rsidR="006776F1" w:rsidRPr="00FC75D2">
              <w:rPr>
                <w:b/>
                <w:sz w:val="22"/>
                <w:szCs w:val="22"/>
              </w:rPr>
              <w:t>y: Social Contexts Review and Reflections</w:t>
            </w:r>
            <w:r w:rsidRPr="00FC75D2">
              <w:rPr>
                <w:b/>
                <w:sz w:val="22"/>
                <w:szCs w:val="22"/>
              </w:rPr>
              <w:t xml:space="preserve"> (both groups)</w:t>
            </w:r>
          </w:p>
        </w:tc>
      </w:tr>
      <w:tr w:rsidR="00422944" w14:paraId="140A4933" w14:textId="77777777" w:rsidTr="00017169">
        <w:tc>
          <w:tcPr>
            <w:tcW w:w="1242" w:type="dxa"/>
          </w:tcPr>
          <w:p w14:paraId="7C85E24B" w14:textId="274E381B" w:rsidR="00422944" w:rsidRDefault="00422944">
            <w:r>
              <w:t>2</w:t>
            </w:r>
            <w:r w:rsidR="00AC1BFA">
              <w:t>3</w:t>
            </w:r>
          </w:p>
        </w:tc>
        <w:tc>
          <w:tcPr>
            <w:tcW w:w="7093" w:type="dxa"/>
            <w:gridSpan w:val="3"/>
            <w:shd w:val="clear" w:color="auto" w:fill="D6E3BC" w:themeFill="accent3" w:themeFillTint="66"/>
          </w:tcPr>
          <w:p w14:paraId="43D66C6C" w14:textId="2CED8533" w:rsidR="00422944" w:rsidRDefault="00422944" w:rsidP="00422944">
            <w:pPr>
              <w:jc w:val="center"/>
            </w:pPr>
            <w:r w:rsidRPr="00036E7D">
              <w:rPr>
                <w:b/>
              </w:rPr>
              <w:t>Placement Prep</w:t>
            </w:r>
            <w:r>
              <w:t xml:space="preserve"> </w:t>
            </w:r>
            <w:r w:rsidRPr="004374E3">
              <w:rPr>
                <w:b/>
              </w:rPr>
              <w:t>(3wks)</w:t>
            </w:r>
          </w:p>
        </w:tc>
      </w:tr>
      <w:tr w:rsidR="00422944" w14:paraId="497A3B73" w14:textId="77777777" w:rsidTr="00017169">
        <w:tc>
          <w:tcPr>
            <w:tcW w:w="1242" w:type="dxa"/>
          </w:tcPr>
          <w:p w14:paraId="40318FC7" w14:textId="1F7545EA" w:rsidR="00422944" w:rsidRDefault="00AC1BFA">
            <w:r>
              <w:t>30</w:t>
            </w:r>
          </w:p>
        </w:tc>
        <w:tc>
          <w:tcPr>
            <w:tcW w:w="7093" w:type="dxa"/>
            <w:gridSpan w:val="3"/>
            <w:shd w:val="clear" w:color="auto" w:fill="D6E3BC" w:themeFill="accent3" w:themeFillTint="66"/>
          </w:tcPr>
          <w:p w14:paraId="7EEF9D80" w14:textId="54F2E46D" w:rsidR="00422944" w:rsidRDefault="00810B20">
            <w:r>
              <w:rPr>
                <w:i/>
              </w:rPr>
              <w:t>(SC ass hand in 30</w:t>
            </w:r>
            <w:r w:rsidR="00422944">
              <w:rPr>
                <w:i/>
              </w:rPr>
              <w:t xml:space="preserve"> Jan</w:t>
            </w:r>
            <w:r w:rsidR="00422944" w:rsidRPr="00036E7D">
              <w:rPr>
                <w:i/>
              </w:rPr>
              <w:t>)</w:t>
            </w:r>
          </w:p>
        </w:tc>
      </w:tr>
      <w:tr w:rsidR="00422944" w14:paraId="5F5B9F56" w14:textId="77777777" w:rsidTr="00017169">
        <w:tc>
          <w:tcPr>
            <w:tcW w:w="1242" w:type="dxa"/>
          </w:tcPr>
          <w:p w14:paraId="5EF9BB9B" w14:textId="58084004" w:rsidR="00422944" w:rsidRDefault="00AC1BFA">
            <w:r>
              <w:t>6</w:t>
            </w:r>
            <w:r w:rsidR="00422944">
              <w:t xml:space="preserve"> Feb</w:t>
            </w:r>
          </w:p>
        </w:tc>
        <w:tc>
          <w:tcPr>
            <w:tcW w:w="7093" w:type="dxa"/>
            <w:gridSpan w:val="3"/>
            <w:shd w:val="clear" w:color="auto" w:fill="D6E3BC" w:themeFill="accent3" w:themeFillTint="66"/>
          </w:tcPr>
          <w:p w14:paraId="48BB954E" w14:textId="77777777" w:rsidR="00422944" w:rsidRDefault="00422944"/>
        </w:tc>
      </w:tr>
      <w:tr w:rsidR="00BE7B7F" w14:paraId="0D672E87" w14:textId="77777777" w:rsidTr="00E127C9">
        <w:tc>
          <w:tcPr>
            <w:tcW w:w="1242" w:type="dxa"/>
          </w:tcPr>
          <w:p w14:paraId="6A4BD17B" w14:textId="63D85524" w:rsidR="00BE7B7F" w:rsidRDefault="00BE7B7F">
            <w:r>
              <w:t>1</w:t>
            </w:r>
            <w:r w:rsidR="00AC1BFA">
              <w:t>3</w:t>
            </w:r>
          </w:p>
        </w:tc>
        <w:tc>
          <w:tcPr>
            <w:tcW w:w="4111" w:type="dxa"/>
            <w:gridSpan w:val="2"/>
            <w:shd w:val="clear" w:color="auto" w:fill="8DB3E2" w:themeFill="text2" w:themeFillTint="66"/>
          </w:tcPr>
          <w:p w14:paraId="103171AA" w14:textId="77777777" w:rsidR="00BE7B7F" w:rsidRPr="004374E3" w:rsidRDefault="00BE7B7F" w:rsidP="00AC7A23">
            <w:pPr>
              <w:rPr>
                <w:b/>
              </w:rPr>
            </w:pPr>
            <w:r>
              <w:t>TSD2: Gilmore Groups Practice</w:t>
            </w:r>
          </w:p>
        </w:tc>
        <w:tc>
          <w:tcPr>
            <w:tcW w:w="2982" w:type="dxa"/>
            <w:shd w:val="clear" w:color="auto" w:fill="FABF8F" w:themeFill="accent6" w:themeFillTint="99"/>
          </w:tcPr>
          <w:p w14:paraId="78E53D22" w14:textId="395E55C6" w:rsidR="00BE7B7F" w:rsidRDefault="00DA3ED7">
            <w:r>
              <w:rPr>
                <w:b/>
              </w:rPr>
              <w:t>Ethics (6</w:t>
            </w:r>
            <w:r w:rsidR="00BE7B7F" w:rsidRPr="004374E3">
              <w:rPr>
                <w:b/>
              </w:rPr>
              <w:t>wks)</w:t>
            </w:r>
          </w:p>
        </w:tc>
      </w:tr>
      <w:tr w:rsidR="00155890" w14:paraId="211616E9" w14:textId="77777777" w:rsidTr="00017169">
        <w:tc>
          <w:tcPr>
            <w:tcW w:w="1242" w:type="dxa"/>
          </w:tcPr>
          <w:p w14:paraId="536F7170" w14:textId="6CFAE84A" w:rsidR="00155890" w:rsidRDefault="00AC1BFA">
            <w:r>
              <w:t>20</w:t>
            </w:r>
          </w:p>
        </w:tc>
        <w:tc>
          <w:tcPr>
            <w:tcW w:w="7093" w:type="dxa"/>
            <w:gridSpan w:val="3"/>
            <w:shd w:val="clear" w:color="auto" w:fill="D9D9D9" w:themeFill="background1" w:themeFillShade="D9"/>
          </w:tcPr>
          <w:p w14:paraId="765E775D" w14:textId="4A08E477" w:rsidR="00155890" w:rsidRDefault="00155890" w:rsidP="006055E5">
            <w:pPr>
              <w:jc w:val="center"/>
            </w:pPr>
            <w:r>
              <w:t>Half-term</w:t>
            </w:r>
          </w:p>
        </w:tc>
      </w:tr>
      <w:tr w:rsidR="00155890" w14:paraId="67C66299" w14:textId="77777777" w:rsidTr="00E127C9">
        <w:tc>
          <w:tcPr>
            <w:tcW w:w="1242" w:type="dxa"/>
          </w:tcPr>
          <w:p w14:paraId="5C64AB02" w14:textId="6B3DCF6D" w:rsidR="00155890" w:rsidRDefault="00040EFB">
            <w:r>
              <w:t>2</w:t>
            </w:r>
            <w:r w:rsidR="00AC1BFA">
              <w:t>7</w:t>
            </w:r>
          </w:p>
        </w:tc>
        <w:tc>
          <w:tcPr>
            <w:tcW w:w="4111" w:type="dxa"/>
            <w:gridSpan w:val="2"/>
            <w:shd w:val="clear" w:color="auto" w:fill="8DB3E2" w:themeFill="text2" w:themeFillTint="66"/>
          </w:tcPr>
          <w:p w14:paraId="1D0149C4" w14:textId="73DD37DC" w:rsidR="00155890" w:rsidRDefault="00155890"/>
        </w:tc>
        <w:tc>
          <w:tcPr>
            <w:tcW w:w="2982" w:type="dxa"/>
            <w:shd w:val="clear" w:color="auto" w:fill="FABF8F" w:themeFill="accent6" w:themeFillTint="99"/>
          </w:tcPr>
          <w:p w14:paraId="5577961B" w14:textId="08B4DFF2" w:rsidR="00155890" w:rsidRDefault="00017169">
            <w:r>
              <w:t>Ethics cont…</w:t>
            </w:r>
          </w:p>
        </w:tc>
      </w:tr>
      <w:tr w:rsidR="00155890" w14:paraId="0C7074FF" w14:textId="77777777" w:rsidTr="00E127C9">
        <w:tc>
          <w:tcPr>
            <w:tcW w:w="1242" w:type="dxa"/>
          </w:tcPr>
          <w:p w14:paraId="572A8DBD" w14:textId="12E093D9" w:rsidR="00155890" w:rsidRDefault="00AC1BFA">
            <w:r>
              <w:t>5</w:t>
            </w:r>
            <w:r w:rsidR="00A3754A">
              <w:t xml:space="preserve"> March</w:t>
            </w:r>
          </w:p>
        </w:tc>
        <w:tc>
          <w:tcPr>
            <w:tcW w:w="4111" w:type="dxa"/>
            <w:gridSpan w:val="2"/>
            <w:shd w:val="clear" w:color="auto" w:fill="8DB3E2" w:themeFill="text2" w:themeFillTint="66"/>
          </w:tcPr>
          <w:p w14:paraId="168C7B02" w14:textId="77777777" w:rsidR="00155890" w:rsidRDefault="00155890"/>
        </w:tc>
        <w:tc>
          <w:tcPr>
            <w:tcW w:w="2982" w:type="dxa"/>
            <w:shd w:val="clear" w:color="auto" w:fill="FABF8F" w:themeFill="accent6" w:themeFillTint="99"/>
          </w:tcPr>
          <w:p w14:paraId="2657AC0F" w14:textId="77777777" w:rsidR="00155890" w:rsidRDefault="00155890"/>
        </w:tc>
      </w:tr>
      <w:tr w:rsidR="00155890" w14:paraId="6D59DDD6" w14:textId="77777777" w:rsidTr="00E127C9">
        <w:tc>
          <w:tcPr>
            <w:tcW w:w="1242" w:type="dxa"/>
          </w:tcPr>
          <w:p w14:paraId="641B1F19" w14:textId="7D4304C6" w:rsidR="00155890" w:rsidRDefault="00155890">
            <w:r>
              <w:t>1</w:t>
            </w:r>
            <w:r w:rsidR="00AC1BFA">
              <w:t>2</w:t>
            </w:r>
          </w:p>
        </w:tc>
        <w:tc>
          <w:tcPr>
            <w:tcW w:w="4111" w:type="dxa"/>
            <w:gridSpan w:val="2"/>
            <w:shd w:val="clear" w:color="auto" w:fill="8DB3E2" w:themeFill="text2" w:themeFillTint="66"/>
          </w:tcPr>
          <w:p w14:paraId="7F84EEA6" w14:textId="5DC8BA7A" w:rsidR="00155890" w:rsidRPr="003E2631" w:rsidRDefault="00155890">
            <w:pPr>
              <w:rPr>
                <w:b/>
              </w:rPr>
            </w:pPr>
          </w:p>
        </w:tc>
        <w:tc>
          <w:tcPr>
            <w:tcW w:w="2982" w:type="dxa"/>
            <w:shd w:val="clear" w:color="auto" w:fill="FABF8F" w:themeFill="accent6" w:themeFillTint="99"/>
          </w:tcPr>
          <w:p w14:paraId="29C45E14" w14:textId="37FF3112" w:rsidR="00155890" w:rsidRDefault="00DA3ED7">
            <w:r>
              <w:rPr>
                <w:b/>
              </w:rPr>
              <w:t>+</w:t>
            </w:r>
            <w:r w:rsidR="00017169" w:rsidRPr="003E2631">
              <w:rPr>
                <w:b/>
              </w:rPr>
              <w:t>DCM</w:t>
            </w:r>
          </w:p>
        </w:tc>
      </w:tr>
      <w:tr w:rsidR="00155890" w14:paraId="659B8AF2" w14:textId="77777777" w:rsidTr="00DA3ED7">
        <w:tc>
          <w:tcPr>
            <w:tcW w:w="1242" w:type="dxa"/>
          </w:tcPr>
          <w:p w14:paraId="3CDA20C5" w14:textId="1BDB0A7D" w:rsidR="00155890" w:rsidRDefault="005B3EF9">
            <w:r>
              <w:t>1</w:t>
            </w:r>
            <w:r w:rsidR="00AC1BFA">
              <w:t>9</w:t>
            </w:r>
          </w:p>
        </w:tc>
        <w:tc>
          <w:tcPr>
            <w:tcW w:w="4111" w:type="dxa"/>
            <w:gridSpan w:val="2"/>
            <w:shd w:val="clear" w:color="auto" w:fill="8DB3E2" w:themeFill="text2" w:themeFillTint="66"/>
          </w:tcPr>
          <w:p w14:paraId="1727F4D8" w14:textId="249CBAE5" w:rsidR="00155890" w:rsidRPr="00994627" w:rsidRDefault="00155890" w:rsidP="001653D6">
            <w:pPr>
              <w:rPr>
                <w:b/>
              </w:rPr>
            </w:pPr>
          </w:p>
        </w:tc>
        <w:tc>
          <w:tcPr>
            <w:tcW w:w="2982" w:type="dxa"/>
            <w:shd w:val="clear" w:color="auto" w:fill="FABF8F" w:themeFill="accent6" w:themeFillTint="99"/>
          </w:tcPr>
          <w:p w14:paraId="72E8BCAF" w14:textId="730D5A2E" w:rsidR="00155890" w:rsidRDefault="00155890"/>
        </w:tc>
      </w:tr>
      <w:tr w:rsidR="00155890" w14:paraId="1C66FAC8" w14:textId="77777777" w:rsidTr="00DA3ED7">
        <w:tc>
          <w:tcPr>
            <w:tcW w:w="1242" w:type="dxa"/>
          </w:tcPr>
          <w:p w14:paraId="5A280B93" w14:textId="2B02C95F" w:rsidR="00155890" w:rsidRDefault="00A3754A">
            <w:r>
              <w:t>2</w:t>
            </w:r>
            <w:r w:rsidR="00AC1BFA">
              <w:t>6</w:t>
            </w:r>
          </w:p>
        </w:tc>
        <w:tc>
          <w:tcPr>
            <w:tcW w:w="4111" w:type="dxa"/>
            <w:gridSpan w:val="2"/>
            <w:shd w:val="clear" w:color="auto" w:fill="8DB3E2" w:themeFill="text2" w:themeFillTint="66"/>
          </w:tcPr>
          <w:p w14:paraId="4D50EE7A" w14:textId="61071EB0" w:rsidR="00155890" w:rsidRDefault="00155890"/>
        </w:tc>
        <w:tc>
          <w:tcPr>
            <w:tcW w:w="2982" w:type="dxa"/>
            <w:shd w:val="clear" w:color="auto" w:fill="FABF8F" w:themeFill="accent6" w:themeFillTint="99"/>
          </w:tcPr>
          <w:p w14:paraId="34D9A3A0" w14:textId="62497AF7" w:rsidR="00155890" w:rsidRDefault="00155890"/>
        </w:tc>
      </w:tr>
      <w:tr w:rsidR="00422944" w14:paraId="69680BE1" w14:textId="77777777" w:rsidTr="00017169">
        <w:tc>
          <w:tcPr>
            <w:tcW w:w="1242" w:type="dxa"/>
          </w:tcPr>
          <w:p w14:paraId="2BB42B6D" w14:textId="60B5C27F" w:rsidR="00422944" w:rsidRDefault="00AC1BFA">
            <w:r>
              <w:t>2 &amp; 9</w:t>
            </w:r>
            <w:r w:rsidR="00422944">
              <w:t xml:space="preserve"> Apr</w:t>
            </w:r>
          </w:p>
        </w:tc>
        <w:tc>
          <w:tcPr>
            <w:tcW w:w="7093" w:type="dxa"/>
            <w:gridSpan w:val="3"/>
            <w:shd w:val="clear" w:color="auto" w:fill="D9D9D9" w:themeFill="background1" w:themeFillShade="D9"/>
          </w:tcPr>
          <w:p w14:paraId="0657CDF7" w14:textId="77777777" w:rsidR="00422944" w:rsidRDefault="00422944" w:rsidP="00422944">
            <w:pPr>
              <w:jc w:val="center"/>
              <w:rPr>
                <w:b/>
              </w:rPr>
            </w:pPr>
            <w:r w:rsidRPr="00D01C2E">
              <w:rPr>
                <w:b/>
              </w:rPr>
              <w:t>Easter Holidays</w:t>
            </w:r>
          </w:p>
          <w:p w14:paraId="3087EBA6" w14:textId="7969893A" w:rsidR="007064F6" w:rsidRPr="00D01C2E" w:rsidRDefault="007064F6" w:rsidP="00422944">
            <w:pPr>
              <w:jc w:val="center"/>
              <w:rPr>
                <w:b/>
              </w:rPr>
            </w:pPr>
          </w:p>
        </w:tc>
      </w:tr>
      <w:tr w:rsidR="00422944" w14:paraId="6D5B5FC4" w14:textId="77777777" w:rsidTr="00EF050A">
        <w:tc>
          <w:tcPr>
            <w:tcW w:w="1242" w:type="dxa"/>
          </w:tcPr>
          <w:p w14:paraId="1A38AA09" w14:textId="0DE5B9F4" w:rsidR="00422944" w:rsidRDefault="00422944">
            <w:r>
              <w:t>1</w:t>
            </w:r>
            <w:r w:rsidR="00AC1BFA">
              <w:t>6</w:t>
            </w:r>
          </w:p>
        </w:tc>
        <w:tc>
          <w:tcPr>
            <w:tcW w:w="3686" w:type="dxa"/>
            <w:shd w:val="clear" w:color="auto" w:fill="8DB3E2" w:themeFill="text2" w:themeFillTint="66"/>
          </w:tcPr>
          <w:p w14:paraId="7DDAD38E" w14:textId="7C527057" w:rsidR="00422944" w:rsidRDefault="00017169" w:rsidP="00422944">
            <w:r>
              <w:t xml:space="preserve">TSD2 </w:t>
            </w:r>
            <w:r w:rsidRPr="001E354D">
              <w:rPr>
                <w:sz w:val="22"/>
                <w:szCs w:val="22"/>
              </w:rPr>
              <w:t>Gilmore Groups Review</w:t>
            </w:r>
          </w:p>
        </w:tc>
        <w:tc>
          <w:tcPr>
            <w:tcW w:w="3407" w:type="dxa"/>
            <w:gridSpan w:val="2"/>
            <w:shd w:val="clear" w:color="auto" w:fill="E5B8B7" w:themeFill="accent2" w:themeFillTint="66"/>
          </w:tcPr>
          <w:p w14:paraId="46F2D828" w14:textId="24D5EF42" w:rsidR="00422944" w:rsidRDefault="0084199A" w:rsidP="00422944">
            <w:r w:rsidRPr="00994627">
              <w:rPr>
                <w:b/>
              </w:rPr>
              <w:t>Assessment &amp; Referral</w:t>
            </w:r>
          </w:p>
        </w:tc>
      </w:tr>
      <w:tr w:rsidR="00240485" w14:paraId="52A425D1" w14:textId="77777777" w:rsidTr="007064F6">
        <w:tc>
          <w:tcPr>
            <w:tcW w:w="1242" w:type="dxa"/>
          </w:tcPr>
          <w:p w14:paraId="300C6547" w14:textId="22C11A02" w:rsidR="00240485" w:rsidRDefault="00AC1BFA">
            <w:r>
              <w:t>23</w:t>
            </w:r>
          </w:p>
        </w:tc>
        <w:tc>
          <w:tcPr>
            <w:tcW w:w="3686" w:type="dxa"/>
            <w:shd w:val="clear" w:color="auto" w:fill="8DB3E2" w:themeFill="text2" w:themeFillTint="66"/>
          </w:tcPr>
          <w:p w14:paraId="3A826032" w14:textId="05D72DB5" w:rsidR="00240485" w:rsidRDefault="00240485" w:rsidP="00240485">
            <w:pPr>
              <w:jc w:val="center"/>
            </w:pPr>
            <w:r>
              <w:t>Assignment Prep &amp; Tutorials</w:t>
            </w:r>
          </w:p>
        </w:tc>
        <w:tc>
          <w:tcPr>
            <w:tcW w:w="3407" w:type="dxa"/>
            <w:gridSpan w:val="2"/>
            <w:shd w:val="clear" w:color="auto" w:fill="E5B8B7" w:themeFill="accent2" w:themeFillTint="66"/>
          </w:tcPr>
          <w:p w14:paraId="2A59D098" w14:textId="22F98B98" w:rsidR="00240485" w:rsidRDefault="0084199A" w:rsidP="0084199A">
            <w:r w:rsidRPr="004374E3">
              <w:rPr>
                <w:b/>
              </w:rPr>
              <w:t>(10wks)</w:t>
            </w:r>
          </w:p>
        </w:tc>
      </w:tr>
      <w:tr w:rsidR="00422944" w14:paraId="1CF199F8" w14:textId="77777777" w:rsidTr="00EF050A">
        <w:tc>
          <w:tcPr>
            <w:tcW w:w="1242" w:type="dxa"/>
          </w:tcPr>
          <w:p w14:paraId="38E6190D" w14:textId="4512B2F4" w:rsidR="00422944" w:rsidRDefault="00AC1BFA">
            <w:r>
              <w:t>30</w:t>
            </w:r>
          </w:p>
        </w:tc>
        <w:tc>
          <w:tcPr>
            <w:tcW w:w="3686" w:type="dxa"/>
            <w:shd w:val="clear" w:color="auto" w:fill="92CDDC" w:themeFill="accent5" w:themeFillTint="99"/>
          </w:tcPr>
          <w:p w14:paraId="71643809" w14:textId="3AA0B27B" w:rsidR="00422944" w:rsidRDefault="00017169" w:rsidP="00C65BDA">
            <w:r w:rsidRPr="00CB7101">
              <w:rPr>
                <w:b/>
              </w:rPr>
              <w:t>TSD3 + PD</w:t>
            </w:r>
            <w:r>
              <w:t xml:space="preserve"> </w:t>
            </w:r>
            <w:r w:rsidR="007064F6">
              <w:rPr>
                <w:b/>
              </w:rPr>
              <w:t>(8</w:t>
            </w:r>
            <w:r w:rsidRPr="004374E3">
              <w:rPr>
                <w:b/>
              </w:rPr>
              <w:t>wks)</w:t>
            </w:r>
          </w:p>
        </w:tc>
        <w:tc>
          <w:tcPr>
            <w:tcW w:w="3407" w:type="dxa"/>
            <w:gridSpan w:val="2"/>
            <w:shd w:val="clear" w:color="auto" w:fill="E5B8B7" w:themeFill="accent2" w:themeFillTint="66"/>
          </w:tcPr>
          <w:p w14:paraId="57421377" w14:textId="5E0F7F9C" w:rsidR="00422944" w:rsidRDefault="00422944" w:rsidP="00C65BDA"/>
        </w:tc>
      </w:tr>
      <w:tr w:rsidR="00155890" w14:paraId="48811CB2" w14:textId="77777777" w:rsidTr="00EF050A">
        <w:tc>
          <w:tcPr>
            <w:tcW w:w="1242" w:type="dxa"/>
          </w:tcPr>
          <w:p w14:paraId="230A2D53" w14:textId="37D3C7BC" w:rsidR="00155890" w:rsidRDefault="00AC1BFA">
            <w:r>
              <w:t>7 May</w:t>
            </w:r>
          </w:p>
        </w:tc>
        <w:tc>
          <w:tcPr>
            <w:tcW w:w="3686" w:type="dxa"/>
            <w:shd w:val="clear" w:color="auto" w:fill="92CDDC" w:themeFill="accent5" w:themeFillTint="99"/>
          </w:tcPr>
          <w:p w14:paraId="58798492" w14:textId="0DC92997" w:rsidR="00155890" w:rsidRDefault="00155890"/>
        </w:tc>
        <w:tc>
          <w:tcPr>
            <w:tcW w:w="3407" w:type="dxa"/>
            <w:gridSpan w:val="2"/>
            <w:shd w:val="clear" w:color="auto" w:fill="E5B8B7" w:themeFill="accent2" w:themeFillTint="66"/>
          </w:tcPr>
          <w:p w14:paraId="48DFB074" w14:textId="34418B9C" w:rsidR="00155890" w:rsidRPr="00D5573C" w:rsidRDefault="00155890">
            <w:pPr>
              <w:rPr>
                <w:i/>
              </w:rPr>
            </w:pPr>
          </w:p>
        </w:tc>
      </w:tr>
      <w:tr w:rsidR="00155890" w14:paraId="475AAF76" w14:textId="77777777" w:rsidTr="00EF050A">
        <w:tc>
          <w:tcPr>
            <w:tcW w:w="1242" w:type="dxa"/>
          </w:tcPr>
          <w:p w14:paraId="77E10240" w14:textId="7F0CBA34" w:rsidR="00155890" w:rsidRDefault="00851104">
            <w:r>
              <w:t>14</w:t>
            </w:r>
          </w:p>
        </w:tc>
        <w:tc>
          <w:tcPr>
            <w:tcW w:w="3686" w:type="dxa"/>
            <w:shd w:val="clear" w:color="auto" w:fill="92CDDC" w:themeFill="accent5" w:themeFillTint="99"/>
          </w:tcPr>
          <w:p w14:paraId="0E204624" w14:textId="3F279128" w:rsidR="00155890" w:rsidRDefault="00E91677">
            <w:r w:rsidRPr="00D5573C">
              <w:rPr>
                <w:i/>
              </w:rPr>
              <w:t xml:space="preserve">(TSD2 ass hand in </w:t>
            </w:r>
            <w:r>
              <w:rPr>
                <w:i/>
              </w:rPr>
              <w:t>14</w:t>
            </w:r>
            <w:r w:rsidRPr="00D5573C">
              <w:rPr>
                <w:i/>
                <w:vertAlign w:val="superscript"/>
              </w:rPr>
              <w:t>th</w:t>
            </w:r>
            <w:r w:rsidRPr="00D5573C">
              <w:rPr>
                <w:i/>
              </w:rPr>
              <w:t xml:space="preserve"> May)</w:t>
            </w:r>
          </w:p>
        </w:tc>
        <w:tc>
          <w:tcPr>
            <w:tcW w:w="3407" w:type="dxa"/>
            <w:gridSpan w:val="2"/>
            <w:shd w:val="clear" w:color="auto" w:fill="E5B8B7" w:themeFill="accent2" w:themeFillTint="66"/>
          </w:tcPr>
          <w:p w14:paraId="072F9458" w14:textId="139F648F" w:rsidR="00155890" w:rsidRDefault="00155890"/>
        </w:tc>
      </w:tr>
      <w:tr w:rsidR="00155890" w14:paraId="037AA889" w14:textId="77777777" w:rsidTr="00EF050A">
        <w:tc>
          <w:tcPr>
            <w:tcW w:w="1242" w:type="dxa"/>
          </w:tcPr>
          <w:p w14:paraId="091D71B0" w14:textId="04F2110E" w:rsidR="00155890" w:rsidRDefault="00851104">
            <w:r>
              <w:t>21</w:t>
            </w:r>
          </w:p>
        </w:tc>
        <w:tc>
          <w:tcPr>
            <w:tcW w:w="3686" w:type="dxa"/>
            <w:shd w:val="clear" w:color="auto" w:fill="92CDDC" w:themeFill="accent5" w:themeFillTint="99"/>
          </w:tcPr>
          <w:p w14:paraId="499F1686" w14:textId="77777777" w:rsidR="00155890" w:rsidRDefault="00155890"/>
        </w:tc>
        <w:tc>
          <w:tcPr>
            <w:tcW w:w="3407" w:type="dxa"/>
            <w:gridSpan w:val="2"/>
            <w:shd w:val="clear" w:color="auto" w:fill="E5B8B7" w:themeFill="accent2" w:themeFillTint="66"/>
          </w:tcPr>
          <w:p w14:paraId="772FE53F" w14:textId="77777777" w:rsidR="00155890" w:rsidRDefault="00155890"/>
        </w:tc>
      </w:tr>
      <w:tr w:rsidR="00851104" w14:paraId="3D266121" w14:textId="77777777" w:rsidTr="00851104">
        <w:tc>
          <w:tcPr>
            <w:tcW w:w="1242" w:type="dxa"/>
            <w:shd w:val="clear" w:color="auto" w:fill="D9D9D9" w:themeFill="background1" w:themeFillShade="D9"/>
          </w:tcPr>
          <w:p w14:paraId="5282134D" w14:textId="0469114C" w:rsidR="00851104" w:rsidRDefault="00851104">
            <w:r>
              <w:t>28</w:t>
            </w:r>
          </w:p>
        </w:tc>
        <w:tc>
          <w:tcPr>
            <w:tcW w:w="7093" w:type="dxa"/>
            <w:gridSpan w:val="3"/>
            <w:shd w:val="clear" w:color="auto" w:fill="D9D9D9" w:themeFill="background1" w:themeFillShade="D9"/>
          </w:tcPr>
          <w:p w14:paraId="10A24B10" w14:textId="5E5059B2" w:rsidR="00851104" w:rsidRDefault="00851104" w:rsidP="00851104">
            <w:pPr>
              <w:jc w:val="center"/>
            </w:pPr>
            <w:r>
              <w:t>Half Term</w:t>
            </w:r>
          </w:p>
        </w:tc>
      </w:tr>
      <w:tr w:rsidR="00155890" w14:paraId="008A39C6" w14:textId="77777777" w:rsidTr="00EF050A">
        <w:tc>
          <w:tcPr>
            <w:tcW w:w="1242" w:type="dxa"/>
          </w:tcPr>
          <w:p w14:paraId="089C3E67" w14:textId="5241A0E8" w:rsidR="00155890" w:rsidRDefault="00851104">
            <w:r>
              <w:t>4 June</w:t>
            </w:r>
          </w:p>
        </w:tc>
        <w:tc>
          <w:tcPr>
            <w:tcW w:w="3686" w:type="dxa"/>
            <w:shd w:val="clear" w:color="auto" w:fill="92CDDC" w:themeFill="accent5" w:themeFillTint="99"/>
          </w:tcPr>
          <w:p w14:paraId="6D12B960" w14:textId="47340788" w:rsidR="00155890" w:rsidRDefault="00E91677">
            <w:r>
              <w:t>TSD3/PD cont…</w:t>
            </w:r>
          </w:p>
        </w:tc>
        <w:tc>
          <w:tcPr>
            <w:tcW w:w="3407" w:type="dxa"/>
            <w:gridSpan w:val="2"/>
            <w:shd w:val="clear" w:color="auto" w:fill="E5B8B7" w:themeFill="accent2" w:themeFillTint="66"/>
          </w:tcPr>
          <w:p w14:paraId="025E8E6A" w14:textId="5E0AC409" w:rsidR="00155890" w:rsidRDefault="0084199A">
            <w:r>
              <w:t>A&amp;R cont…</w:t>
            </w:r>
          </w:p>
        </w:tc>
      </w:tr>
      <w:tr w:rsidR="00155890" w14:paraId="4FE8C032" w14:textId="77777777" w:rsidTr="00EF050A">
        <w:tc>
          <w:tcPr>
            <w:tcW w:w="1242" w:type="dxa"/>
          </w:tcPr>
          <w:p w14:paraId="446A549D" w14:textId="76F8BAD7" w:rsidR="00155890" w:rsidRDefault="00851104">
            <w:r>
              <w:t>11</w:t>
            </w:r>
          </w:p>
        </w:tc>
        <w:tc>
          <w:tcPr>
            <w:tcW w:w="3686" w:type="dxa"/>
            <w:shd w:val="clear" w:color="auto" w:fill="92CDDC" w:themeFill="accent5" w:themeFillTint="99"/>
          </w:tcPr>
          <w:p w14:paraId="3E3CDBA9" w14:textId="77777777" w:rsidR="00155890" w:rsidRDefault="00155890"/>
        </w:tc>
        <w:tc>
          <w:tcPr>
            <w:tcW w:w="3407" w:type="dxa"/>
            <w:gridSpan w:val="2"/>
            <w:shd w:val="clear" w:color="auto" w:fill="E5B8B7" w:themeFill="accent2" w:themeFillTint="66"/>
          </w:tcPr>
          <w:p w14:paraId="3FC3A6F4" w14:textId="77777777" w:rsidR="00155890" w:rsidRDefault="00155890"/>
        </w:tc>
      </w:tr>
      <w:tr w:rsidR="00155890" w14:paraId="7F07FE3C" w14:textId="77777777" w:rsidTr="0084199A">
        <w:tc>
          <w:tcPr>
            <w:tcW w:w="1242" w:type="dxa"/>
          </w:tcPr>
          <w:p w14:paraId="4CD9CF30" w14:textId="2ADF33BD" w:rsidR="00155890" w:rsidRDefault="00851104">
            <w:r>
              <w:t>18</w:t>
            </w:r>
          </w:p>
        </w:tc>
        <w:tc>
          <w:tcPr>
            <w:tcW w:w="3686" w:type="dxa"/>
            <w:shd w:val="clear" w:color="auto" w:fill="92CDDC" w:themeFill="accent5" w:themeFillTint="99"/>
          </w:tcPr>
          <w:p w14:paraId="5AEE32E3" w14:textId="7ACE1BD0" w:rsidR="00155890" w:rsidRDefault="00017169">
            <w:r w:rsidRPr="003E2631">
              <w:rPr>
                <w:b/>
              </w:rPr>
              <w:t>DCM</w:t>
            </w:r>
          </w:p>
        </w:tc>
        <w:tc>
          <w:tcPr>
            <w:tcW w:w="3407" w:type="dxa"/>
            <w:gridSpan w:val="2"/>
            <w:shd w:val="clear" w:color="auto" w:fill="E5B8B7" w:themeFill="accent2" w:themeFillTint="66"/>
          </w:tcPr>
          <w:p w14:paraId="7F230F1E" w14:textId="6EB6AD97" w:rsidR="00155890" w:rsidRPr="003E2631" w:rsidRDefault="00155890">
            <w:pPr>
              <w:rPr>
                <w:b/>
              </w:rPr>
            </w:pPr>
          </w:p>
        </w:tc>
      </w:tr>
      <w:tr w:rsidR="007064F6" w14:paraId="3E181762" w14:textId="77777777" w:rsidTr="0084199A">
        <w:tc>
          <w:tcPr>
            <w:tcW w:w="1242" w:type="dxa"/>
          </w:tcPr>
          <w:p w14:paraId="5CC6B785" w14:textId="0FB4BE87" w:rsidR="007064F6" w:rsidRPr="003E5CC0" w:rsidRDefault="00851104">
            <w:r>
              <w:t>25</w:t>
            </w:r>
          </w:p>
        </w:tc>
        <w:tc>
          <w:tcPr>
            <w:tcW w:w="3686" w:type="dxa"/>
            <w:shd w:val="clear" w:color="auto" w:fill="92CDDC" w:themeFill="accent5" w:themeFillTint="99"/>
          </w:tcPr>
          <w:p w14:paraId="4152411E" w14:textId="388538F7" w:rsidR="007064F6" w:rsidRDefault="007064F6" w:rsidP="007064F6">
            <w:pPr>
              <w:jc w:val="center"/>
            </w:pPr>
          </w:p>
        </w:tc>
        <w:tc>
          <w:tcPr>
            <w:tcW w:w="3407" w:type="dxa"/>
            <w:gridSpan w:val="2"/>
            <w:shd w:val="clear" w:color="auto" w:fill="E5B8B7" w:themeFill="accent2" w:themeFillTint="66"/>
          </w:tcPr>
          <w:p w14:paraId="6BD74FAA" w14:textId="613E7CA0" w:rsidR="007064F6" w:rsidRDefault="007064F6" w:rsidP="008D504C"/>
        </w:tc>
      </w:tr>
      <w:tr w:rsidR="00FD6065" w14:paraId="4112EBE9" w14:textId="77777777" w:rsidTr="008858A4">
        <w:tc>
          <w:tcPr>
            <w:tcW w:w="1242" w:type="dxa"/>
          </w:tcPr>
          <w:p w14:paraId="0F3E4BE5" w14:textId="6356C6DF" w:rsidR="00FD6065" w:rsidRDefault="00FD6065">
            <w:r>
              <w:t>2 July</w:t>
            </w:r>
          </w:p>
        </w:tc>
        <w:tc>
          <w:tcPr>
            <w:tcW w:w="3686" w:type="dxa"/>
            <w:shd w:val="clear" w:color="auto" w:fill="FFFFFF" w:themeFill="background1"/>
          </w:tcPr>
          <w:p w14:paraId="63F25653" w14:textId="1A9F7D82" w:rsidR="00FD6065" w:rsidRDefault="00DA3ED7" w:rsidP="00DA3ED7">
            <w:r>
              <w:t>TBC</w:t>
            </w:r>
          </w:p>
        </w:tc>
        <w:tc>
          <w:tcPr>
            <w:tcW w:w="3407" w:type="dxa"/>
            <w:gridSpan w:val="2"/>
            <w:shd w:val="clear" w:color="auto" w:fill="E5B8B7" w:themeFill="accent2" w:themeFillTint="66"/>
          </w:tcPr>
          <w:p w14:paraId="62E68897" w14:textId="394BF226" w:rsidR="00FD6065" w:rsidRPr="004374E3" w:rsidRDefault="008858A4" w:rsidP="008D504C">
            <w:pPr>
              <w:rPr>
                <w:b/>
              </w:rPr>
            </w:pPr>
            <w:r>
              <w:rPr>
                <w:b/>
              </w:rPr>
              <w:t>A&amp;R Presentations</w:t>
            </w:r>
          </w:p>
        </w:tc>
      </w:tr>
      <w:tr w:rsidR="00FD6065" w14:paraId="734619C0" w14:textId="77777777" w:rsidTr="008858A4">
        <w:tc>
          <w:tcPr>
            <w:tcW w:w="1242" w:type="dxa"/>
          </w:tcPr>
          <w:p w14:paraId="687C7A7A" w14:textId="1318370D" w:rsidR="00FD6065" w:rsidRDefault="00FD6065">
            <w:r>
              <w:t>9 July</w:t>
            </w:r>
          </w:p>
        </w:tc>
        <w:tc>
          <w:tcPr>
            <w:tcW w:w="3686" w:type="dxa"/>
            <w:shd w:val="clear" w:color="auto" w:fill="FFFFFF" w:themeFill="background1"/>
          </w:tcPr>
          <w:p w14:paraId="0A739129" w14:textId="739EB645" w:rsidR="00FD6065" w:rsidRDefault="00DA3ED7" w:rsidP="00DA3ED7">
            <w:r>
              <w:t>TBC</w:t>
            </w:r>
          </w:p>
        </w:tc>
        <w:tc>
          <w:tcPr>
            <w:tcW w:w="3407" w:type="dxa"/>
            <w:gridSpan w:val="2"/>
            <w:shd w:val="clear" w:color="auto" w:fill="E5B8B7" w:themeFill="accent2" w:themeFillTint="66"/>
          </w:tcPr>
          <w:p w14:paraId="0E948885" w14:textId="31956A7B" w:rsidR="00FD6065" w:rsidRPr="004374E3" w:rsidRDefault="008858A4" w:rsidP="008D504C">
            <w:pPr>
              <w:rPr>
                <w:b/>
              </w:rPr>
            </w:pPr>
            <w:r>
              <w:rPr>
                <w:b/>
              </w:rPr>
              <w:t>A&amp;R Presentations</w:t>
            </w:r>
          </w:p>
        </w:tc>
      </w:tr>
      <w:tr w:rsidR="003E5CC0" w14:paraId="338BCF10" w14:textId="77777777" w:rsidTr="008858A4">
        <w:tc>
          <w:tcPr>
            <w:tcW w:w="1242" w:type="dxa"/>
            <w:shd w:val="clear" w:color="auto" w:fill="FABF8F" w:themeFill="accent6" w:themeFillTint="99"/>
          </w:tcPr>
          <w:p w14:paraId="3A573762" w14:textId="036C95EB" w:rsidR="003E5CC0" w:rsidRPr="003E5CC0" w:rsidRDefault="00FD6065">
            <w:pPr>
              <w:rPr>
                <w:b/>
              </w:rPr>
            </w:pPr>
            <w:r>
              <w:rPr>
                <w:b/>
              </w:rPr>
              <w:t>11</w:t>
            </w:r>
            <w:r w:rsidR="003E5CC0" w:rsidRPr="003E5CC0">
              <w:rPr>
                <w:b/>
              </w:rPr>
              <w:t xml:space="preserve"> </w:t>
            </w:r>
            <w:r w:rsidR="003E5CC0">
              <w:rPr>
                <w:b/>
              </w:rPr>
              <w:t>(</w:t>
            </w:r>
            <w:r w:rsidR="003E5CC0" w:rsidRPr="003E5CC0">
              <w:rPr>
                <w:b/>
              </w:rPr>
              <w:t>Sat</w:t>
            </w:r>
            <w:r w:rsidR="003E5CC0">
              <w:rPr>
                <w:b/>
              </w:rPr>
              <w:t>)</w:t>
            </w:r>
          </w:p>
        </w:tc>
        <w:tc>
          <w:tcPr>
            <w:tcW w:w="7093" w:type="dxa"/>
            <w:gridSpan w:val="3"/>
            <w:shd w:val="clear" w:color="auto" w:fill="FABF8F" w:themeFill="accent6" w:themeFillTint="99"/>
          </w:tcPr>
          <w:p w14:paraId="46ADE29E" w14:textId="77777777" w:rsidR="00FC75D2" w:rsidRDefault="008858A4" w:rsidP="008858A4">
            <w:r w:rsidRPr="00994627">
              <w:rPr>
                <w:b/>
              </w:rPr>
              <w:t xml:space="preserve">Preparation for </w:t>
            </w:r>
            <w:r>
              <w:rPr>
                <w:b/>
              </w:rPr>
              <w:t>Supervision</w:t>
            </w:r>
            <w:r w:rsidR="00FC75D2">
              <w:t xml:space="preserve"> (both groups)</w:t>
            </w:r>
          </w:p>
          <w:p w14:paraId="44420377" w14:textId="5E859B91" w:rsidR="003E5CC0" w:rsidRDefault="003E5CC0" w:rsidP="008858A4">
            <w:r w:rsidRPr="00830B0A">
              <w:rPr>
                <w:i/>
              </w:rPr>
              <w:t>(Hand in ass</w:t>
            </w:r>
            <w:r w:rsidR="008858A4">
              <w:rPr>
                <w:i/>
              </w:rPr>
              <w:t>ignment</w:t>
            </w:r>
            <w:r w:rsidRPr="00830B0A">
              <w:rPr>
                <w:i/>
              </w:rPr>
              <w:t xml:space="preserve"> for A&amp;R)</w:t>
            </w:r>
          </w:p>
        </w:tc>
      </w:tr>
      <w:tr w:rsidR="003E5CC0" w14:paraId="5D62E871" w14:textId="77777777" w:rsidTr="00851104">
        <w:tc>
          <w:tcPr>
            <w:tcW w:w="1242" w:type="dxa"/>
          </w:tcPr>
          <w:p w14:paraId="523DFDE3" w14:textId="17DB922E" w:rsidR="003E5CC0" w:rsidRDefault="003E5CC0"/>
        </w:tc>
        <w:tc>
          <w:tcPr>
            <w:tcW w:w="7093" w:type="dxa"/>
            <w:gridSpan w:val="3"/>
            <w:shd w:val="clear" w:color="auto" w:fill="auto"/>
          </w:tcPr>
          <w:p w14:paraId="08C735AD" w14:textId="058FBF66" w:rsidR="003E5CC0" w:rsidRDefault="00FD6065">
            <w:r>
              <w:rPr>
                <w:b/>
                <w:i/>
              </w:rPr>
              <w:t>PD assignment due</w:t>
            </w:r>
            <w:r w:rsidR="006A775C">
              <w:rPr>
                <w:b/>
                <w:i/>
              </w:rPr>
              <w:t xml:space="preserve"> Thursday 3</w:t>
            </w:r>
            <w:r w:rsidR="006A775C" w:rsidRPr="006A775C">
              <w:rPr>
                <w:b/>
                <w:i/>
                <w:vertAlign w:val="superscript"/>
              </w:rPr>
              <w:t>rd</w:t>
            </w:r>
            <w:r w:rsidR="006A775C">
              <w:rPr>
                <w:b/>
                <w:i/>
              </w:rPr>
              <w:t xml:space="preserve"> September</w:t>
            </w:r>
            <w:r w:rsidR="00FC75D2">
              <w:rPr>
                <w:b/>
                <w:i/>
              </w:rPr>
              <w:t xml:space="preserve"> 2020</w:t>
            </w:r>
            <w:bookmarkStart w:id="0" w:name="_GoBack"/>
            <w:bookmarkEnd w:id="0"/>
          </w:p>
        </w:tc>
      </w:tr>
    </w:tbl>
    <w:p w14:paraId="3EC2F992" w14:textId="77777777" w:rsidR="008858A4" w:rsidRDefault="008858A4">
      <w:pPr>
        <w:rPr>
          <w:lang w:val="en-US"/>
        </w:rPr>
      </w:pPr>
    </w:p>
    <w:sectPr w:rsidR="008858A4" w:rsidSect="00EF050A">
      <w:pgSz w:w="11900" w:h="16840"/>
      <w:pgMar w:top="1134" w:right="1800" w:bottom="136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66"/>
    <w:rsid w:val="000165E1"/>
    <w:rsid w:val="00017169"/>
    <w:rsid w:val="00036E7D"/>
    <w:rsid w:val="00040EFB"/>
    <w:rsid w:val="000717FD"/>
    <w:rsid w:val="000801E2"/>
    <w:rsid w:val="000878D8"/>
    <w:rsid w:val="0009212B"/>
    <w:rsid w:val="00121385"/>
    <w:rsid w:val="00133A92"/>
    <w:rsid w:val="00142B72"/>
    <w:rsid w:val="00155890"/>
    <w:rsid w:val="001653D6"/>
    <w:rsid w:val="001C6973"/>
    <w:rsid w:val="001E354D"/>
    <w:rsid w:val="002229CF"/>
    <w:rsid w:val="00240485"/>
    <w:rsid w:val="00272BE9"/>
    <w:rsid w:val="002C3942"/>
    <w:rsid w:val="002D14B1"/>
    <w:rsid w:val="00323C43"/>
    <w:rsid w:val="00393BB8"/>
    <w:rsid w:val="003C12F1"/>
    <w:rsid w:val="003D55E1"/>
    <w:rsid w:val="003E2631"/>
    <w:rsid w:val="003E5CC0"/>
    <w:rsid w:val="004126E5"/>
    <w:rsid w:val="00422944"/>
    <w:rsid w:val="00430052"/>
    <w:rsid w:val="00432199"/>
    <w:rsid w:val="004374E3"/>
    <w:rsid w:val="0045390E"/>
    <w:rsid w:val="0046576D"/>
    <w:rsid w:val="004864B8"/>
    <w:rsid w:val="0049396A"/>
    <w:rsid w:val="004C6C0B"/>
    <w:rsid w:val="005B3EF9"/>
    <w:rsid w:val="005D6F3A"/>
    <w:rsid w:val="005E3625"/>
    <w:rsid w:val="006055E5"/>
    <w:rsid w:val="00620DB9"/>
    <w:rsid w:val="0067296C"/>
    <w:rsid w:val="006776F1"/>
    <w:rsid w:val="006A4477"/>
    <w:rsid w:val="006A775C"/>
    <w:rsid w:val="006B7727"/>
    <w:rsid w:val="006E413B"/>
    <w:rsid w:val="007064F6"/>
    <w:rsid w:val="0071313D"/>
    <w:rsid w:val="0073065E"/>
    <w:rsid w:val="007360CE"/>
    <w:rsid w:val="00736650"/>
    <w:rsid w:val="007449AB"/>
    <w:rsid w:val="00750BCA"/>
    <w:rsid w:val="0075668E"/>
    <w:rsid w:val="00763044"/>
    <w:rsid w:val="00772951"/>
    <w:rsid w:val="007B1974"/>
    <w:rsid w:val="007B7CF0"/>
    <w:rsid w:val="007D5595"/>
    <w:rsid w:val="00801779"/>
    <w:rsid w:val="00810B20"/>
    <w:rsid w:val="00830B0A"/>
    <w:rsid w:val="0084199A"/>
    <w:rsid w:val="00851104"/>
    <w:rsid w:val="00876B5A"/>
    <w:rsid w:val="008858A4"/>
    <w:rsid w:val="008D504C"/>
    <w:rsid w:val="00936F6A"/>
    <w:rsid w:val="00994627"/>
    <w:rsid w:val="009B1B1C"/>
    <w:rsid w:val="009F23F7"/>
    <w:rsid w:val="00A00EBA"/>
    <w:rsid w:val="00A078D0"/>
    <w:rsid w:val="00A3111E"/>
    <w:rsid w:val="00A36AFE"/>
    <w:rsid w:val="00A3754A"/>
    <w:rsid w:val="00A5548E"/>
    <w:rsid w:val="00A87372"/>
    <w:rsid w:val="00A9332D"/>
    <w:rsid w:val="00AC1BFA"/>
    <w:rsid w:val="00AC7A23"/>
    <w:rsid w:val="00AD6A89"/>
    <w:rsid w:val="00AE630D"/>
    <w:rsid w:val="00B1118D"/>
    <w:rsid w:val="00B13447"/>
    <w:rsid w:val="00B33F8B"/>
    <w:rsid w:val="00B37934"/>
    <w:rsid w:val="00B44A2C"/>
    <w:rsid w:val="00B77DEF"/>
    <w:rsid w:val="00B85CD0"/>
    <w:rsid w:val="00BC2521"/>
    <w:rsid w:val="00BE76F9"/>
    <w:rsid w:val="00BE7B7F"/>
    <w:rsid w:val="00C03A75"/>
    <w:rsid w:val="00C419DC"/>
    <w:rsid w:val="00C65BDA"/>
    <w:rsid w:val="00CB7101"/>
    <w:rsid w:val="00CC3AE3"/>
    <w:rsid w:val="00CC7651"/>
    <w:rsid w:val="00CF2497"/>
    <w:rsid w:val="00CF3082"/>
    <w:rsid w:val="00D01C2E"/>
    <w:rsid w:val="00D22414"/>
    <w:rsid w:val="00D5573C"/>
    <w:rsid w:val="00D75D88"/>
    <w:rsid w:val="00D90E27"/>
    <w:rsid w:val="00D9647E"/>
    <w:rsid w:val="00DA3ED7"/>
    <w:rsid w:val="00DB250C"/>
    <w:rsid w:val="00DE1583"/>
    <w:rsid w:val="00E0598F"/>
    <w:rsid w:val="00E127C9"/>
    <w:rsid w:val="00E24082"/>
    <w:rsid w:val="00E56DAB"/>
    <w:rsid w:val="00E57B73"/>
    <w:rsid w:val="00E72FD9"/>
    <w:rsid w:val="00E74709"/>
    <w:rsid w:val="00E91677"/>
    <w:rsid w:val="00EA1A66"/>
    <w:rsid w:val="00ED1C72"/>
    <w:rsid w:val="00EF050A"/>
    <w:rsid w:val="00F350BD"/>
    <w:rsid w:val="00F44FA6"/>
    <w:rsid w:val="00F62BD5"/>
    <w:rsid w:val="00F65461"/>
    <w:rsid w:val="00F80E80"/>
    <w:rsid w:val="00FA1518"/>
    <w:rsid w:val="00FB2885"/>
    <w:rsid w:val="00FC75D2"/>
    <w:rsid w:val="00FD4826"/>
    <w:rsid w:val="00FD6065"/>
    <w:rsid w:val="00FE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DF3D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196</Words>
  <Characters>955</Characters>
  <Application>Microsoft Macintosh Word</Application>
  <DocSecurity>0</DocSecurity>
  <Lines>318</Lines>
  <Paragraphs>76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Howorth</dc:creator>
  <cp:keywords/>
  <dc:description/>
  <cp:lastModifiedBy>Julie Howorth</cp:lastModifiedBy>
  <cp:revision>8</cp:revision>
  <dcterms:created xsi:type="dcterms:W3CDTF">2019-08-14T11:06:00Z</dcterms:created>
  <dcterms:modified xsi:type="dcterms:W3CDTF">2019-08-14T11:25:00Z</dcterms:modified>
</cp:coreProperties>
</file>